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565DD" w14:textId="70129820" w:rsidR="00893A03" w:rsidRPr="0075681A" w:rsidRDefault="00A302F7" w:rsidP="0075681A">
      <w:pPr>
        <w:jc w:val="right"/>
        <w:rPr>
          <w:rFonts w:ascii="Arial" w:hAnsi="Arial" w:cs="Arial"/>
          <w:sz w:val="22"/>
          <w:szCs w:val="22"/>
          <w:lang w:val="ru-RU"/>
        </w:rPr>
      </w:pPr>
      <w:r w:rsidRPr="0075681A">
        <w:rPr>
          <w:rFonts w:ascii="Arial" w:hAnsi="Arial" w:cs="Arial"/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ED6E5D" wp14:editId="278E1D60">
                <wp:simplePos x="0" y="0"/>
                <wp:positionH relativeFrom="column">
                  <wp:posOffset>572770</wp:posOffset>
                </wp:positionH>
                <wp:positionV relativeFrom="paragraph">
                  <wp:posOffset>1270</wp:posOffset>
                </wp:positionV>
                <wp:extent cx="5243195" cy="104775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319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F9C989" w14:textId="505BE2A4" w:rsidR="002C5E39" w:rsidRPr="00E51A55" w:rsidRDefault="002C5E39" w:rsidP="0075681A">
                            <w:pPr>
                              <w:jc w:val="right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ED6E5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.1pt;margin-top:.1pt;width:412.85pt;height:82.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" filled="f" stroked="f">
                <v:textbox>
                  <w:txbxContent>
                    <w:p w14:paraId="45F9C989" w14:textId="505BE2A4" w:rsidR="002C5E39" w:rsidRPr="00E51A55" w:rsidRDefault="002C5E39" w:rsidP="0075681A">
                      <w:pPr>
                        <w:jc w:val="right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5681A">
        <w:rPr>
          <w:rFonts w:ascii="Arial" w:hAnsi="Arial" w:cs="Arial"/>
          <w:sz w:val="22"/>
          <w:szCs w:val="22"/>
          <w:lang w:val="ru-RU"/>
        </w:rPr>
        <w:t xml:space="preserve">              </w:t>
      </w:r>
      <w:r w:rsidR="00D64EDF" w:rsidRPr="0075681A">
        <w:rPr>
          <w:rFonts w:ascii="Arial" w:hAnsi="Arial" w:cs="Arial"/>
          <w:sz w:val="22"/>
          <w:szCs w:val="22"/>
          <w:lang w:val="ru-RU"/>
        </w:rPr>
        <w:t xml:space="preserve">   </w:t>
      </w:r>
      <w:r w:rsidR="004A6847" w:rsidRPr="0075681A">
        <w:rPr>
          <w:rFonts w:ascii="Arial" w:hAnsi="Arial" w:cs="Arial"/>
          <w:sz w:val="22"/>
          <w:szCs w:val="22"/>
          <w:lang w:val="ru-RU"/>
        </w:rPr>
        <w:t xml:space="preserve">    </w:t>
      </w:r>
      <w:r w:rsidRPr="0075681A">
        <w:rPr>
          <w:rFonts w:ascii="Arial" w:hAnsi="Arial" w:cs="Arial"/>
          <w:sz w:val="22"/>
          <w:szCs w:val="22"/>
          <w:lang w:val="ru-RU"/>
        </w:rPr>
        <w:t xml:space="preserve">            </w:t>
      </w:r>
      <w:r w:rsidR="004A2083" w:rsidRPr="0075681A">
        <w:rPr>
          <w:rFonts w:ascii="Arial" w:hAnsi="Arial" w:cs="Arial"/>
          <w:sz w:val="22"/>
          <w:szCs w:val="22"/>
          <w:lang w:val="ru-RU"/>
        </w:rPr>
        <w:t xml:space="preserve">      </w:t>
      </w:r>
      <w:r w:rsidR="0075681A" w:rsidRPr="0075681A">
        <w:rPr>
          <w:noProof/>
          <w:sz w:val="22"/>
          <w:szCs w:val="22"/>
          <w:lang w:val="ru-RU" w:eastAsia="ru-RU"/>
        </w:rPr>
        <w:drawing>
          <wp:inline distT="0" distB="0" distL="0" distR="0" wp14:anchorId="1462E8B5" wp14:editId="154126AE">
            <wp:extent cx="1503156" cy="677894"/>
            <wp:effectExtent l="0" t="0" r="190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270" cy="687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2083" w:rsidRPr="0075681A">
        <w:rPr>
          <w:rFonts w:ascii="Arial" w:hAnsi="Arial" w:cs="Arial"/>
          <w:noProof/>
          <w:sz w:val="22"/>
          <w:szCs w:val="22"/>
          <w:lang w:val="ru-RU" w:eastAsia="ru-RU"/>
        </w:rPr>
        <w:drawing>
          <wp:inline distT="0" distB="0" distL="0" distR="0" wp14:anchorId="6A045414" wp14:editId="0028592C">
            <wp:extent cx="928012" cy="872490"/>
            <wp:effectExtent l="0" t="0" r="0" b="3810"/>
            <wp:docPr id="4" name="Picture 4" descr="Macintosh HD:Users:anna:Desktop:Эдем:LOGO头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nna:Desktop:Эдем:LOGO头像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203" cy="879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681A">
        <w:rPr>
          <w:rFonts w:ascii="Arial" w:hAnsi="Arial" w:cs="Arial"/>
          <w:sz w:val="22"/>
          <w:szCs w:val="22"/>
          <w:lang w:val="ru-RU"/>
        </w:rPr>
        <w:t xml:space="preserve">          </w:t>
      </w:r>
    </w:p>
    <w:p w14:paraId="6503DAF5" w14:textId="77777777" w:rsidR="0075681A" w:rsidRPr="0075681A" w:rsidRDefault="0075681A" w:rsidP="00D64EDF">
      <w:pPr>
        <w:jc w:val="center"/>
        <w:rPr>
          <w:rFonts w:ascii="Arial" w:hAnsi="Arial" w:cs="Arial"/>
          <w:b/>
          <w:color w:val="31849B" w:themeColor="accent5" w:themeShade="BF"/>
          <w:sz w:val="22"/>
          <w:szCs w:val="22"/>
          <w:lang w:val="ru-RU"/>
        </w:rPr>
      </w:pPr>
    </w:p>
    <w:p w14:paraId="13944B2D" w14:textId="77777777" w:rsidR="00FD2FBF" w:rsidRDefault="00FD2FBF" w:rsidP="00FD2FBF">
      <w:pPr>
        <w:rPr>
          <w:rFonts w:ascii="Arial" w:hAnsi="Arial" w:cs="Arial"/>
          <w:b/>
          <w:sz w:val="28"/>
          <w:szCs w:val="28"/>
          <w:lang w:val="ru-RU"/>
        </w:rPr>
      </w:pPr>
      <w:r w:rsidRPr="00FD2FBF">
        <w:rPr>
          <w:rFonts w:ascii="Arial" w:hAnsi="Arial" w:cs="Arial"/>
          <w:sz w:val="28"/>
          <w:szCs w:val="28"/>
          <w:lang w:val="ru-RU"/>
        </w:rPr>
        <w:t xml:space="preserve">             </w:t>
      </w:r>
      <w:r w:rsidR="00F46F50" w:rsidRPr="00FD2FBF">
        <w:rPr>
          <w:rFonts w:ascii="Arial" w:hAnsi="Arial" w:cs="Arial"/>
          <w:b/>
          <w:sz w:val="28"/>
          <w:szCs w:val="28"/>
          <w:lang w:val="ru-RU"/>
        </w:rPr>
        <w:t>Программа рекл</w:t>
      </w:r>
      <w:r w:rsidR="008023EA" w:rsidRPr="00FD2FBF">
        <w:rPr>
          <w:rFonts w:ascii="Arial" w:hAnsi="Arial" w:cs="Arial"/>
          <w:b/>
          <w:sz w:val="28"/>
          <w:szCs w:val="28"/>
          <w:lang w:val="ru-RU"/>
        </w:rPr>
        <w:t xml:space="preserve">амного тура </w:t>
      </w:r>
      <w:r w:rsidR="00A302F7" w:rsidRPr="00FD2FBF">
        <w:rPr>
          <w:rFonts w:ascii="Arial" w:hAnsi="Arial" w:cs="Arial"/>
          <w:b/>
          <w:sz w:val="28"/>
          <w:szCs w:val="28"/>
          <w:lang w:val="ru-RU"/>
        </w:rPr>
        <w:t>о.</w:t>
      </w:r>
      <w:r w:rsidR="00D64EDF" w:rsidRPr="00FD2FBF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="00A302F7" w:rsidRPr="00FD2FBF">
        <w:rPr>
          <w:rFonts w:ascii="Arial" w:hAnsi="Arial" w:cs="Arial"/>
          <w:b/>
          <w:sz w:val="28"/>
          <w:szCs w:val="28"/>
          <w:lang w:val="ru-RU"/>
        </w:rPr>
        <w:t>Хайнань</w:t>
      </w:r>
      <w:r w:rsidR="00D64EDF" w:rsidRPr="00FD2FBF">
        <w:rPr>
          <w:rFonts w:ascii="Arial" w:hAnsi="Arial" w:cs="Arial"/>
          <w:b/>
          <w:sz w:val="28"/>
          <w:szCs w:val="28"/>
          <w:lang w:val="ru-RU"/>
        </w:rPr>
        <w:t xml:space="preserve"> </w:t>
      </w:r>
    </w:p>
    <w:p w14:paraId="3D573634" w14:textId="10968CA0" w:rsidR="00F46F50" w:rsidRPr="00FD2FBF" w:rsidRDefault="00FD2FBF" w:rsidP="00FD2FBF">
      <w:pPr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                                    </w:t>
      </w:r>
      <w:r w:rsidR="008023EA" w:rsidRPr="00FD2FBF">
        <w:rPr>
          <w:rFonts w:ascii="Arial" w:hAnsi="Arial" w:cs="Arial"/>
          <w:b/>
          <w:sz w:val="28"/>
          <w:szCs w:val="28"/>
          <w:lang w:val="ru-RU"/>
        </w:rPr>
        <w:t>13</w:t>
      </w:r>
      <w:r w:rsidR="00A302F7" w:rsidRPr="00FD2FBF">
        <w:rPr>
          <w:rFonts w:ascii="Arial" w:hAnsi="Arial" w:cs="Arial"/>
          <w:b/>
          <w:sz w:val="28"/>
          <w:szCs w:val="28"/>
          <w:lang w:val="ru-RU"/>
        </w:rPr>
        <w:t>.04-20.04.</w:t>
      </w:r>
      <w:r w:rsidR="00F46F50" w:rsidRPr="00FD2FBF">
        <w:rPr>
          <w:rFonts w:ascii="Arial" w:hAnsi="Arial" w:cs="Arial"/>
          <w:b/>
          <w:sz w:val="28"/>
          <w:szCs w:val="28"/>
          <w:lang w:val="ru-RU"/>
        </w:rPr>
        <w:t>2018</w:t>
      </w:r>
    </w:p>
    <w:p w14:paraId="28F4D2AC" w14:textId="77777777" w:rsidR="0075681A" w:rsidRPr="00FD2FBF" w:rsidRDefault="0075681A" w:rsidP="00D64EDF">
      <w:pPr>
        <w:jc w:val="center"/>
        <w:rPr>
          <w:rFonts w:ascii="Arial" w:hAnsi="Arial" w:cs="Arial"/>
          <w:b/>
          <w:sz w:val="22"/>
          <w:szCs w:val="22"/>
          <w:lang w:val="ru-RU"/>
        </w:rPr>
      </w:pPr>
    </w:p>
    <w:tbl>
      <w:tblPr>
        <w:tblW w:w="1049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1559"/>
        <w:gridCol w:w="7087"/>
      </w:tblGrid>
      <w:tr w:rsidR="00F46F50" w:rsidRPr="00115D58" w14:paraId="52330E09" w14:textId="77777777" w:rsidTr="0075681A">
        <w:tc>
          <w:tcPr>
            <w:tcW w:w="1844" w:type="dxa"/>
          </w:tcPr>
          <w:p w14:paraId="7606705E" w14:textId="7011C094" w:rsidR="004A2083" w:rsidRPr="0075681A" w:rsidRDefault="004A2083" w:rsidP="004A208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75681A">
              <w:rPr>
                <w:rFonts w:ascii="Arial" w:hAnsi="Arial" w:cs="Arial"/>
                <w:b/>
                <w:sz w:val="22"/>
                <w:szCs w:val="22"/>
                <w:lang w:val="ru-RU"/>
              </w:rPr>
              <w:t>День 1</w:t>
            </w:r>
          </w:p>
          <w:p w14:paraId="3FDEC8D3" w14:textId="04381B21" w:rsidR="00F46F50" w:rsidRPr="0075681A" w:rsidRDefault="006F6186" w:rsidP="004A208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12</w:t>
            </w:r>
            <w:r w:rsidR="00D64EDF" w:rsidRPr="0075681A">
              <w:rPr>
                <w:rFonts w:ascii="Arial" w:hAnsi="Arial" w:cs="Arial"/>
                <w:b/>
                <w:sz w:val="22"/>
                <w:szCs w:val="22"/>
                <w:lang w:val="ru-RU"/>
              </w:rPr>
              <w:t>.04.</w:t>
            </w:r>
            <w:r w:rsidR="00AD6B07" w:rsidRPr="0075681A">
              <w:rPr>
                <w:rFonts w:ascii="Arial" w:hAnsi="Arial" w:cs="Arial"/>
                <w:b/>
                <w:sz w:val="22"/>
                <w:szCs w:val="22"/>
                <w:lang w:val="ru-RU"/>
              </w:rPr>
              <w:t>2018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br/>
              <w:t>четверг</w:t>
            </w:r>
          </w:p>
          <w:p w14:paraId="60CB2FDA" w14:textId="33BA8463" w:rsidR="00F46F50" w:rsidRPr="0075681A" w:rsidRDefault="00F46F50" w:rsidP="004A2083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14:paraId="6DF798EE" w14:textId="77777777" w:rsidR="00F46F50" w:rsidRPr="0075681A" w:rsidRDefault="00F46F50" w:rsidP="004A2083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5681A">
              <w:rPr>
                <w:rFonts w:ascii="Arial" w:hAnsi="Arial" w:cs="Arial"/>
                <w:sz w:val="22"/>
                <w:szCs w:val="22"/>
                <w:lang w:val="ru-RU"/>
              </w:rPr>
              <w:t>Санья</w:t>
            </w:r>
          </w:p>
          <w:p w14:paraId="4EB2E164" w14:textId="77777777" w:rsidR="00F46F50" w:rsidRPr="0075681A" w:rsidRDefault="00F46F50" w:rsidP="004A20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681A">
              <w:rPr>
                <w:rFonts w:ascii="Arial" w:hAnsi="Arial" w:cs="Arial"/>
                <w:sz w:val="22"/>
                <w:szCs w:val="22"/>
                <w:lang w:val="ru-RU"/>
              </w:rPr>
              <w:t>обед</w:t>
            </w:r>
          </w:p>
        </w:tc>
        <w:tc>
          <w:tcPr>
            <w:tcW w:w="7087" w:type="dxa"/>
          </w:tcPr>
          <w:p w14:paraId="32D4EB19" w14:textId="666A5BE4" w:rsidR="006F6186" w:rsidRDefault="006F6186" w:rsidP="00316BAA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Встреча группы в аэропорту Борисполь</w:t>
            </w:r>
          </w:p>
          <w:p w14:paraId="3F7D87C7" w14:textId="5B35AE14" w:rsidR="006F6186" w:rsidRPr="0075681A" w:rsidRDefault="006F6186" w:rsidP="006F6186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Вылет</w:t>
            </w:r>
            <w:r w:rsidR="00316BAA" w:rsidRPr="0075681A">
              <w:rPr>
                <w:rFonts w:ascii="Arial" w:hAnsi="Arial" w:cs="Arial"/>
                <w:sz w:val="22"/>
                <w:szCs w:val="22"/>
                <w:lang w:val="ru-RU"/>
              </w:rPr>
              <w:t xml:space="preserve"> рейсом</w:t>
            </w:r>
            <w:r w:rsidR="00F46F50" w:rsidRPr="0075681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147399" w:rsidRPr="0075681A">
              <w:rPr>
                <w:rFonts w:ascii="Arial" w:hAnsi="Arial" w:cs="Arial"/>
                <w:sz w:val="22"/>
                <w:szCs w:val="22"/>
                <w:lang w:val="ru-RU"/>
              </w:rPr>
              <w:t>PS 7877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Киев-Санья</w:t>
            </w:r>
            <w:r w:rsidR="00147399" w:rsidRPr="0075681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</w:p>
          <w:p w14:paraId="0F6FE1B8" w14:textId="13E8324B" w:rsidR="00F46F50" w:rsidRPr="0075681A" w:rsidRDefault="00F46F50" w:rsidP="0026629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6F6186" w:rsidRPr="0075681A" w14:paraId="724637C0" w14:textId="77777777" w:rsidTr="0075681A">
        <w:tc>
          <w:tcPr>
            <w:tcW w:w="1844" w:type="dxa"/>
          </w:tcPr>
          <w:p w14:paraId="07E3550A" w14:textId="7776B0E3" w:rsidR="006F6186" w:rsidRPr="0075681A" w:rsidRDefault="00115D58" w:rsidP="00115D5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День </w:t>
            </w:r>
            <w:bookmarkStart w:id="0" w:name="_GoBack"/>
            <w:bookmarkEnd w:id="0"/>
            <w:r w:rsidR="006F6186">
              <w:rPr>
                <w:rFonts w:ascii="Arial" w:hAnsi="Arial" w:cs="Arial"/>
                <w:b/>
                <w:sz w:val="22"/>
                <w:szCs w:val="22"/>
                <w:lang w:val="ru-RU"/>
              </w:rPr>
              <w:t>2</w:t>
            </w:r>
          </w:p>
          <w:p w14:paraId="3742043A" w14:textId="77777777" w:rsidR="006F6186" w:rsidRPr="0075681A" w:rsidRDefault="006F6186" w:rsidP="006F618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75681A">
              <w:rPr>
                <w:rFonts w:ascii="Arial" w:hAnsi="Arial" w:cs="Arial"/>
                <w:b/>
                <w:sz w:val="22"/>
                <w:szCs w:val="22"/>
                <w:lang w:val="ru-RU"/>
              </w:rPr>
              <w:t>13.04.2018</w:t>
            </w:r>
            <w:r w:rsidRPr="0075681A">
              <w:rPr>
                <w:rFonts w:ascii="Arial" w:hAnsi="Arial" w:cs="Arial"/>
                <w:b/>
                <w:sz w:val="22"/>
                <w:szCs w:val="22"/>
                <w:lang w:val="ru-RU"/>
              </w:rPr>
              <w:br/>
              <w:t>пятница</w:t>
            </w:r>
          </w:p>
          <w:p w14:paraId="30A330FF" w14:textId="77777777" w:rsidR="006F6186" w:rsidRPr="0075681A" w:rsidRDefault="006F6186" w:rsidP="004A208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14:paraId="320F153D" w14:textId="77777777" w:rsidR="006F6186" w:rsidRPr="0075681A" w:rsidRDefault="006F6186" w:rsidP="006F6186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5681A">
              <w:rPr>
                <w:rFonts w:ascii="Arial" w:hAnsi="Arial" w:cs="Arial"/>
                <w:sz w:val="22"/>
                <w:szCs w:val="22"/>
                <w:lang w:val="ru-RU"/>
              </w:rPr>
              <w:t>Санья</w:t>
            </w:r>
          </w:p>
          <w:p w14:paraId="7F9B8126" w14:textId="07AE8334" w:rsidR="006F6186" w:rsidRPr="0075681A" w:rsidRDefault="006F6186" w:rsidP="006F6186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5681A">
              <w:rPr>
                <w:rFonts w:ascii="Arial" w:hAnsi="Arial" w:cs="Arial"/>
                <w:sz w:val="22"/>
                <w:szCs w:val="22"/>
                <w:lang w:val="ru-RU"/>
              </w:rPr>
              <w:t>обед</w:t>
            </w:r>
          </w:p>
        </w:tc>
        <w:tc>
          <w:tcPr>
            <w:tcW w:w="7087" w:type="dxa"/>
          </w:tcPr>
          <w:p w14:paraId="08FE1605" w14:textId="77777777" w:rsidR="006F6186" w:rsidRPr="0075681A" w:rsidRDefault="006F6186" w:rsidP="006F6186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5681A">
              <w:rPr>
                <w:rFonts w:ascii="Arial" w:hAnsi="Arial" w:cs="Arial"/>
                <w:sz w:val="22"/>
                <w:szCs w:val="22"/>
                <w:lang w:val="ru-RU"/>
              </w:rPr>
              <w:t>Прибытие рейсом PS 7877 в аэропорт Санья «Феникс», встреча, трансфер на обед</w:t>
            </w:r>
          </w:p>
          <w:p w14:paraId="169F7DCF" w14:textId="77777777" w:rsidR="006F6186" w:rsidRPr="003F2361" w:rsidRDefault="006F6186" w:rsidP="006F6186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3F2361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Обед в ресторане</w:t>
            </w:r>
          </w:p>
          <w:p w14:paraId="7FAA2651" w14:textId="77777777" w:rsidR="006F6186" w:rsidRPr="0075681A" w:rsidRDefault="006F6186" w:rsidP="006F6186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Трансфер в отель</w:t>
            </w:r>
            <w:r w:rsidRPr="0075681A">
              <w:rPr>
                <w:rFonts w:ascii="Arial" w:hAnsi="Arial" w:cs="Arial"/>
                <w:sz w:val="22"/>
                <w:szCs w:val="22"/>
                <w:lang w:val="ru-RU"/>
              </w:rPr>
              <w:br/>
              <w:t>Размещение в отеле 4*- 5*</w:t>
            </w:r>
          </w:p>
          <w:p w14:paraId="0BB678D5" w14:textId="3D8CF380" w:rsidR="006F6186" w:rsidRPr="0075681A" w:rsidRDefault="006F6186" w:rsidP="006F6186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5681A">
              <w:rPr>
                <w:rFonts w:ascii="Arial" w:hAnsi="Arial" w:cs="Arial"/>
                <w:sz w:val="22"/>
                <w:szCs w:val="22"/>
                <w:lang w:val="ru-RU"/>
              </w:rPr>
              <w:t>Отдых</w:t>
            </w:r>
          </w:p>
        </w:tc>
      </w:tr>
      <w:tr w:rsidR="00F46F50" w:rsidRPr="00115D58" w14:paraId="57F8C0C6" w14:textId="77777777" w:rsidTr="0075681A">
        <w:tc>
          <w:tcPr>
            <w:tcW w:w="1844" w:type="dxa"/>
          </w:tcPr>
          <w:p w14:paraId="246696EE" w14:textId="19D0C235" w:rsidR="004A2083" w:rsidRPr="0075681A" w:rsidRDefault="004A2083" w:rsidP="004A208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75681A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День </w:t>
            </w:r>
            <w:r w:rsidR="006F6186">
              <w:rPr>
                <w:rFonts w:ascii="Arial" w:hAnsi="Arial" w:cs="Arial"/>
                <w:b/>
                <w:sz w:val="22"/>
                <w:szCs w:val="22"/>
                <w:lang w:val="ru-RU"/>
              </w:rPr>
              <w:t>3</w:t>
            </w:r>
          </w:p>
          <w:p w14:paraId="36D8D89F" w14:textId="04DEF384" w:rsidR="00F46F50" w:rsidRPr="0075681A" w:rsidRDefault="00D64EDF" w:rsidP="004A208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75681A">
              <w:rPr>
                <w:rFonts w:ascii="Arial" w:hAnsi="Arial" w:cs="Arial"/>
                <w:b/>
                <w:sz w:val="22"/>
                <w:szCs w:val="22"/>
                <w:lang w:val="ru-RU"/>
              </w:rPr>
              <w:t>14.04.</w:t>
            </w:r>
            <w:r w:rsidR="00AD6B07" w:rsidRPr="0075681A">
              <w:rPr>
                <w:rFonts w:ascii="Arial" w:hAnsi="Arial" w:cs="Arial"/>
                <w:b/>
                <w:sz w:val="22"/>
                <w:szCs w:val="22"/>
                <w:lang w:val="ru-RU"/>
              </w:rPr>
              <w:t>2018</w:t>
            </w:r>
          </w:p>
          <w:p w14:paraId="37FB2933" w14:textId="4A35163C" w:rsidR="00F46F50" w:rsidRPr="0075681A" w:rsidRDefault="00ED30BF" w:rsidP="004A2083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5681A">
              <w:rPr>
                <w:rFonts w:ascii="Arial" w:hAnsi="Arial" w:cs="Arial"/>
                <w:b/>
                <w:sz w:val="22"/>
                <w:szCs w:val="22"/>
                <w:lang w:val="ru-RU"/>
              </w:rPr>
              <w:t>суббота</w:t>
            </w:r>
          </w:p>
        </w:tc>
        <w:tc>
          <w:tcPr>
            <w:tcW w:w="1559" w:type="dxa"/>
          </w:tcPr>
          <w:p w14:paraId="39685069" w14:textId="77777777" w:rsidR="00F46F50" w:rsidRPr="0075681A" w:rsidRDefault="00F46F50" w:rsidP="004A2083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5681A">
              <w:rPr>
                <w:rFonts w:ascii="Arial" w:hAnsi="Arial" w:cs="Arial"/>
                <w:sz w:val="22"/>
                <w:szCs w:val="22"/>
                <w:lang w:val="ru-RU"/>
              </w:rPr>
              <w:t>Санья</w:t>
            </w:r>
          </w:p>
          <w:p w14:paraId="71E19F89" w14:textId="77777777" w:rsidR="00F46F50" w:rsidRPr="0075681A" w:rsidRDefault="00F46F50" w:rsidP="004A20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681A">
              <w:rPr>
                <w:rFonts w:ascii="Arial" w:hAnsi="Arial" w:cs="Arial"/>
                <w:sz w:val="22"/>
                <w:szCs w:val="22"/>
                <w:lang w:val="ru-RU"/>
              </w:rPr>
              <w:t>Завтрак, обед</w:t>
            </w:r>
          </w:p>
        </w:tc>
        <w:tc>
          <w:tcPr>
            <w:tcW w:w="7087" w:type="dxa"/>
          </w:tcPr>
          <w:p w14:paraId="77B25156" w14:textId="026739C5" w:rsidR="00F46F50" w:rsidRPr="0075681A" w:rsidRDefault="0075681A" w:rsidP="00316BAA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Завтрак</w:t>
            </w:r>
          </w:p>
          <w:p w14:paraId="6612FF1F" w14:textId="56918E84" w:rsidR="001E6E8B" w:rsidRPr="003F2361" w:rsidRDefault="001E6E8B" w:rsidP="001E6E8B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75681A">
              <w:rPr>
                <w:rFonts w:ascii="Arial" w:hAnsi="Arial" w:cs="Arial"/>
                <w:sz w:val="22"/>
                <w:szCs w:val="22"/>
                <w:lang w:val="ru-RU"/>
              </w:rPr>
              <w:t>Посещение центра Традиционно</w:t>
            </w:r>
            <w:r w:rsidR="0075681A">
              <w:rPr>
                <w:rFonts w:ascii="Arial" w:hAnsi="Arial" w:cs="Arial"/>
                <w:sz w:val="22"/>
                <w:szCs w:val="22"/>
                <w:lang w:val="ru-RU"/>
              </w:rPr>
              <w:t>й Китайской медицины «</w:t>
            </w:r>
            <w:r w:rsidR="0075681A" w:rsidRPr="003F2361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Женьшень»</w:t>
            </w:r>
          </w:p>
          <w:p w14:paraId="01D2307E" w14:textId="5F717159" w:rsidR="001E6E8B" w:rsidRPr="003F2361" w:rsidRDefault="001E6E8B" w:rsidP="001E6E8B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3F2361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Бесплатная диа</w:t>
            </w:r>
            <w:r w:rsidR="0075681A" w:rsidRPr="003F2361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гностика по пульсу, массаж стоп</w:t>
            </w:r>
          </w:p>
          <w:p w14:paraId="6CBF5BC5" w14:textId="3134D3F3" w:rsidR="009764D6" w:rsidRPr="003F2361" w:rsidRDefault="009764D6" w:rsidP="001E6E8B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3F2361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Обед в ресторане</w:t>
            </w:r>
          </w:p>
          <w:p w14:paraId="51F11626" w14:textId="5CA9E25F" w:rsidR="00ED30BF" w:rsidRPr="0075681A" w:rsidRDefault="001E6E8B" w:rsidP="00ED30BF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F2361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Обзорная экскурсия </w:t>
            </w:r>
            <w:r w:rsidRPr="0075681A">
              <w:rPr>
                <w:rFonts w:ascii="Arial" w:hAnsi="Arial" w:cs="Arial"/>
                <w:sz w:val="22"/>
                <w:szCs w:val="22"/>
                <w:lang w:val="ru-RU"/>
              </w:rPr>
              <w:t>по городу Санья</w:t>
            </w:r>
            <w:r w:rsidR="00ED30BF" w:rsidRPr="0075681A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 w:rsidR="009764D6" w:rsidRPr="0075681A">
              <w:rPr>
                <w:rFonts w:ascii="Arial" w:hAnsi="Arial" w:cs="Arial"/>
                <w:sz w:val="22"/>
                <w:szCs w:val="22"/>
                <w:lang w:val="ru-RU"/>
              </w:rPr>
              <w:t xml:space="preserve">с посещением чайной церемонии, </w:t>
            </w:r>
            <w:r w:rsidR="0075681A">
              <w:rPr>
                <w:rFonts w:ascii="Arial" w:hAnsi="Arial" w:cs="Arial"/>
                <w:sz w:val="22"/>
                <w:szCs w:val="22"/>
                <w:lang w:val="ru-RU"/>
              </w:rPr>
              <w:t>а так</w:t>
            </w:r>
            <w:r w:rsidR="00ED30BF" w:rsidRPr="0075681A">
              <w:rPr>
                <w:rFonts w:ascii="Arial" w:hAnsi="Arial" w:cs="Arial"/>
                <w:sz w:val="22"/>
                <w:szCs w:val="22"/>
                <w:lang w:val="ru-RU"/>
              </w:rPr>
              <w:t xml:space="preserve">же жемчужной </w:t>
            </w:r>
            <w:r w:rsidR="0075681A">
              <w:rPr>
                <w:rFonts w:ascii="Arial" w:hAnsi="Arial" w:cs="Arial"/>
                <w:sz w:val="22"/>
                <w:szCs w:val="22"/>
                <w:lang w:val="ru-RU"/>
              </w:rPr>
              <w:t>фабрики, змеиной и акульей ферм</w:t>
            </w:r>
          </w:p>
          <w:p w14:paraId="6A5B9F3C" w14:textId="3299638E" w:rsidR="00F46F50" w:rsidRPr="0075681A" w:rsidRDefault="0075681A" w:rsidP="00316BAA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Свободное время</w:t>
            </w:r>
            <w:r w:rsidR="00AD6B07" w:rsidRPr="0075681A">
              <w:rPr>
                <w:rFonts w:ascii="Arial" w:hAnsi="Arial" w:cs="Arial"/>
                <w:sz w:val="22"/>
                <w:szCs w:val="22"/>
                <w:lang w:val="ru-RU"/>
              </w:rPr>
              <w:br/>
            </w:r>
            <w:r w:rsidR="00A302F7" w:rsidRPr="0075681A">
              <w:rPr>
                <w:rFonts w:ascii="Arial" w:hAnsi="Arial" w:cs="Arial"/>
                <w:sz w:val="22"/>
                <w:szCs w:val="22"/>
                <w:lang w:val="ru-RU"/>
              </w:rPr>
              <w:t>Проживание в отеле 4*- 5*</w:t>
            </w:r>
          </w:p>
        </w:tc>
      </w:tr>
      <w:tr w:rsidR="00F46F50" w:rsidRPr="00115D58" w14:paraId="78045B4B" w14:textId="77777777" w:rsidTr="0075681A">
        <w:tc>
          <w:tcPr>
            <w:tcW w:w="1844" w:type="dxa"/>
          </w:tcPr>
          <w:p w14:paraId="502051E8" w14:textId="25C0AAFC" w:rsidR="004A2083" w:rsidRPr="0075681A" w:rsidRDefault="004A2083" w:rsidP="004A208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75681A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День </w:t>
            </w:r>
            <w:r w:rsidR="006F6186">
              <w:rPr>
                <w:rFonts w:ascii="Arial" w:hAnsi="Arial" w:cs="Arial"/>
                <w:b/>
                <w:sz w:val="22"/>
                <w:szCs w:val="22"/>
                <w:lang w:val="ru-RU"/>
              </w:rPr>
              <w:t>4</w:t>
            </w:r>
          </w:p>
          <w:p w14:paraId="42CDD834" w14:textId="70415311" w:rsidR="00F46F50" w:rsidRPr="0075681A" w:rsidRDefault="00D64EDF" w:rsidP="004A208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75681A">
              <w:rPr>
                <w:rFonts w:ascii="Arial" w:hAnsi="Arial" w:cs="Arial"/>
                <w:b/>
                <w:sz w:val="22"/>
                <w:szCs w:val="22"/>
                <w:lang w:val="ru-RU"/>
              </w:rPr>
              <w:t>15.04.</w:t>
            </w:r>
            <w:r w:rsidR="00AD6B07" w:rsidRPr="0075681A">
              <w:rPr>
                <w:rFonts w:ascii="Arial" w:hAnsi="Arial" w:cs="Arial"/>
                <w:b/>
                <w:sz w:val="22"/>
                <w:szCs w:val="22"/>
                <w:lang w:val="ru-RU"/>
              </w:rPr>
              <w:t>2018</w:t>
            </w:r>
          </w:p>
          <w:p w14:paraId="6DEC1024" w14:textId="0E9FE341" w:rsidR="00F46F50" w:rsidRPr="0075681A" w:rsidRDefault="00ED30BF" w:rsidP="004A2083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5681A">
              <w:rPr>
                <w:rFonts w:ascii="Arial" w:hAnsi="Arial" w:cs="Arial"/>
                <w:b/>
                <w:sz w:val="22"/>
                <w:szCs w:val="22"/>
                <w:lang w:val="ru-RU"/>
              </w:rPr>
              <w:t>воскресенье</w:t>
            </w:r>
          </w:p>
        </w:tc>
        <w:tc>
          <w:tcPr>
            <w:tcW w:w="1559" w:type="dxa"/>
          </w:tcPr>
          <w:p w14:paraId="14341956" w14:textId="77777777" w:rsidR="00F46F50" w:rsidRPr="0075681A" w:rsidRDefault="00F46F50" w:rsidP="004A2083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5681A">
              <w:rPr>
                <w:rFonts w:ascii="Arial" w:hAnsi="Arial" w:cs="Arial"/>
                <w:sz w:val="22"/>
                <w:szCs w:val="22"/>
                <w:lang w:val="ru-RU"/>
              </w:rPr>
              <w:t>Санья</w:t>
            </w:r>
          </w:p>
          <w:p w14:paraId="22A96CBA" w14:textId="77777777" w:rsidR="00F46F50" w:rsidRPr="0075681A" w:rsidRDefault="00F46F50" w:rsidP="004A2083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5681A">
              <w:rPr>
                <w:rFonts w:ascii="Arial" w:hAnsi="Arial" w:cs="Arial"/>
                <w:sz w:val="22"/>
                <w:szCs w:val="22"/>
                <w:lang w:val="ru-RU"/>
              </w:rPr>
              <w:t>Завтрак</w:t>
            </w:r>
          </w:p>
          <w:p w14:paraId="2DBCAD38" w14:textId="58BCE719" w:rsidR="009764D6" w:rsidRPr="0075681A" w:rsidRDefault="009764D6" w:rsidP="004A20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681A">
              <w:rPr>
                <w:rFonts w:ascii="Arial" w:hAnsi="Arial" w:cs="Arial"/>
                <w:sz w:val="22"/>
                <w:szCs w:val="22"/>
                <w:lang w:val="ru-RU"/>
              </w:rPr>
              <w:t>Обед</w:t>
            </w:r>
          </w:p>
        </w:tc>
        <w:tc>
          <w:tcPr>
            <w:tcW w:w="7087" w:type="dxa"/>
          </w:tcPr>
          <w:p w14:paraId="392170C7" w14:textId="4664E9D5" w:rsidR="00ED30BF" w:rsidRPr="0075681A" w:rsidRDefault="0075681A" w:rsidP="00ED30BF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Завтрак</w:t>
            </w:r>
          </w:p>
          <w:p w14:paraId="6296F84F" w14:textId="77777777" w:rsidR="00FD2FBF" w:rsidRDefault="009764D6" w:rsidP="00AD6B0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5681A">
              <w:rPr>
                <w:rFonts w:ascii="Arial" w:hAnsi="Arial" w:cs="Arial"/>
                <w:sz w:val="22"/>
                <w:szCs w:val="22"/>
                <w:lang w:val="ru-RU"/>
              </w:rPr>
              <w:t xml:space="preserve">Экскурсия в Фольклорную деревню народностей Ли и Мяо </w:t>
            </w:r>
            <w:r w:rsidR="00FD2FBF">
              <w:rPr>
                <w:rFonts w:ascii="Arial" w:hAnsi="Arial" w:cs="Arial"/>
                <w:sz w:val="22"/>
                <w:szCs w:val="22"/>
                <w:lang w:val="ru-RU"/>
              </w:rPr>
              <w:t xml:space="preserve">      </w:t>
            </w:r>
          </w:p>
          <w:p w14:paraId="36DCEC63" w14:textId="613C5508" w:rsidR="009764D6" w:rsidRPr="0075681A" w:rsidRDefault="009764D6" w:rsidP="00AD6B0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5681A">
              <w:rPr>
                <w:rFonts w:ascii="Arial" w:hAnsi="Arial" w:cs="Arial"/>
                <w:sz w:val="22"/>
                <w:szCs w:val="22"/>
                <w:lang w:val="ru-RU"/>
              </w:rPr>
              <w:t>(с обедом)</w:t>
            </w:r>
          </w:p>
          <w:p w14:paraId="523C4AB6" w14:textId="2E140BF0" w:rsidR="00E5114A" w:rsidRPr="0075681A" w:rsidRDefault="00FD2FBF" w:rsidP="00AD6B0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Свободное время</w:t>
            </w:r>
          </w:p>
          <w:p w14:paraId="0BA29A41" w14:textId="53E57B3B" w:rsidR="009764D6" w:rsidRPr="0075681A" w:rsidRDefault="00A302F7" w:rsidP="00AD6B0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5681A">
              <w:rPr>
                <w:rFonts w:ascii="Arial" w:hAnsi="Arial" w:cs="Arial"/>
                <w:sz w:val="22"/>
                <w:szCs w:val="22"/>
                <w:lang w:val="ru-RU"/>
              </w:rPr>
              <w:t>Проживание в отеле 4*- 5*</w:t>
            </w:r>
          </w:p>
        </w:tc>
      </w:tr>
      <w:tr w:rsidR="00F46F50" w:rsidRPr="00115D58" w14:paraId="7C1A96D5" w14:textId="77777777" w:rsidTr="0075681A">
        <w:tc>
          <w:tcPr>
            <w:tcW w:w="1844" w:type="dxa"/>
          </w:tcPr>
          <w:p w14:paraId="6981F2CC" w14:textId="34D6CA31" w:rsidR="004A2083" w:rsidRPr="0075681A" w:rsidRDefault="004A2083" w:rsidP="004A208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75681A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День </w:t>
            </w:r>
            <w:r w:rsidR="006F6186">
              <w:rPr>
                <w:rFonts w:ascii="Arial" w:hAnsi="Arial" w:cs="Arial"/>
                <w:b/>
                <w:sz w:val="22"/>
                <w:szCs w:val="22"/>
                <w:lang w:val="ru-RU"/>
              </w:rPr>
              <w:t>5</w:t>
            </w:r>
          </w:p>
          <w:p w14:paraId="04A74DB5" w14:textId="6E275E20" w:rsidR="00F46F50" w:rsidRPr="0075681A" w:rsidRDefault="00D64EDF" w:rsidP="004A208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75681A">
              <w:rPr>
                <w:rFonts w:ascii="Arial" w:hAnsi="Arial" w:cs="Arial"/>
                <w:b/>
                <w:sz w:val="22"/>
                <w:szCs w:val="22"/>
                <w:lang w:val="ru-RU"/>
              </w:rPr>
              <w:t>16.04.</w:t>
            </w:r>
            <w:r w:rsidR="00AD6B07" w:rsidRPr="0075681A">
              <w:rPr>
                <w:rFonts w:ascii="Arial" w:hAnsi="Arial" w:cs="Arial"/>
                <w:b/>
                <w:sz w:val="22"/>
                <w:szCs w:val="22"/>
                <w:lang w:val="ru-RU"/>
              </w:rPr>
              <w:t>2018</w:t>
            </w:r>
          </w:p>
          <w:p w14:paraId="3C5BBC59" w14:textId="265578BA" w:rsidR="00ED30BF" w:rsidRPr="0075681A" w:rsidRDefault="00ED30BF" w:rsidP="004A208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75681A">
              <w:rPr>
                <w:rFonts w:ascii="Arial" w:hAnsi="Arial" w:cs="Arial"/>
                <w:b/>
                <w:sz w:val="22"/>
                <w:szCs w:val="22"/>
                <w:lang w:val="ru-RU"/>
              </w:rPr>
              <w:t>понедельник</w:t>
            </w:r>
          </w:p>
          <w:p w14:paraId="215CCAE2" w14:textId="713F5368" w:rsidR="00F46F50" w:rsidRPr="0075681A" w:rsidRDefault="00F46F50" w:rsidP="004A2083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14:paraId="7FE0076E" w14:textId="77777777" w:rsidR="00F46F50" w:rsidRPr="0075681A" w:rsidRDefault="00F46F50" w:rsidP="004A2083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5681A">
              <w:rPr>
                <w:rFonts w:ascii="Arial" w:hAnsi="Arial" w:cs="Arial"/>
                <w:sz w:val="22"/>
                <w:szCs w:val="22"/>
                <w:lang w:val="ru-RU"/>
              </w:rPr>
              <w:t>Санья</w:t>
            </w:r>
          </w:p>
          <w:p w14:paraId="59CEAD2D" w14:textId="4EA11B76" w:rsidR="00F46F50" w:rsidRPr="0075681A" w:rsidRDefault="00F46F50" w:rsidP="004A20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7" w:type="dxa"/>
          </w:tcPr>
          <w:p w14:paraId="470B71C4" w14:textId="3582EB2F" w:rsidR="00ED30BF" w:rsidRPr="003F2361" w:rsidRDefault="00ED30BF" w:rsidP="00ED30B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3F236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u-RU"/>
              </w:rPr>
              <w:t>Инспекция отелей:</w:t>
            </w:r>
            <w:r w:rsidRPr="003F2361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 Бухта Саньябей</w:t>
            </w:r>
          </w:p>
          <w:p w14:paraId="26C66F09" w14:textId="579A07FB" w:rsidR="00004258" w:rsidRPr="003F2361" w:rsidRDefault="00004258" w:rsidP="00ED30B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3F2361">
              <w:rPr>
                <w:rFonts w:ascii="Arial" w:hAnsi="Arial" w:cs="Arial"/>
                <w:color w:val="000000" w:themeColor="text1"/>
                <w:sz w:val="22"/>
                <w:szCs w:val="22"/>
              </w:rPr>
              <w:t>Wanbo</w:t>
            </w:r>
            <w:r w:rsidRPr="003F2361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3F2361">
              <w:rPr>
                <w:rFonts w:ascii="Arial" w:hAnsi="Arial" w:cs="Arial"/>
                <w:color w:val="000000" w:themeColor="text1"/>
                <w:sz w:val="22"/>
                <w:szCs w:val="22"/>
              </w:rPr>
              <w:t>Club</w:t>
            </w:r>
            <w:r w:rsidRPr="003F2361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 3</w:t>
            </w:r>
            <w:r w:rsidR="0075681A" w:rsidRPr="003F2361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*</w:t>
            </w:r>
          </w:p>
          <w:p w14:paraId="49FF5AB6" w14:textId="67149B31" w:rsidR="00004258" w:rsidRPr="003F2361" w:rsidRDefault="00ED30BF" w:rsidP="00ED30B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F236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Days </w:t>
            </w:r>
            <w:r w:rsidR="0075681A" w:rsidRPr="003F2361">
              <w:rPr>
                <w:rFonts w:ascii="Arial" w:hAnsi="Arial" w:cs="Arial"/>
                <w:color w:val="000000" w:themeColor="text1"/>
                <w:sz w:val="22"/>
                <w:szCs w:val="22"/>
              </w:rPr>
              <w:t>Hotel &amp; Suites Sanya Resort 4*</w:t>
            </w:r>
          </w:p>
          <w:p w14:paraId="31ECBA13" w14:textId="552D027D" w:rsidR="00004258" w:rsidRPr="003F2361" w:rsidRDefault="00ED30BF" w:rsidP="00ED30B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F2361">
              <w:rPr>
                <w:rFonts w:ascii="Arial" w:hAnsi="Arial" w:cs="Arial"/>
                <w:color w:val="000000" w:themeColor="text1"/>
                <w:sz w:val="22"/>
                <w:szCs w:val="22"/>
              </w:rPr>
              <w:t>Grand Soluxe</w:t>
            </w:r>
            <w:r w:rsidR="0075681A" w:rsidRPr="003F236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Hotel&amp; Resort Sanya 5*</w:t>
            </w:r>
          </w:p>
          <w:p w14:paraId="1D183A81" w14:textId="61AB36F4" w:rsidR="00ED30BF" w:rsidRPr="003F2361" w:rsidRDefault="00ED30BF" w:rsidP="00ED30B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F2361">
              <w:rPr>
                <w:rFonts w:ascii="Arial" w:hAnsi="Arial" w:cs="Arial"/>
                <w:color w:val="000000" w:themeColor="text1"/>
                <w:sz w:val="22"/>
                <w:szCs w:val="22"/>
              </w:rPr>
              <w:t>Howard Johnson Resort Sanya Bay 5*</w:t>
            </w:r>
          </w:p>
          <w:p w14:paraId="45893996" w14:textId="413B7C5E" w:rsidR="00ED30BF" w:rsidRPr="003F2361" w:rsidRDefault="00ED30BF" w:rsidP="00ED30B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F2361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Обед</w:t>
            </w:r>
            <w:r w:rsidRPr="003F236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3F2361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в</w:t>
            </w:r>
            <w:r w:rsidRPr="003F236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3F2361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ресторане</w:t>
            </w:r>
            <w:r w:rsidRPr="003F2361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Pullman Ocean view Sanya Bay Resort &amp; Spa 5*</w:t>
            </w:r>
          </w:p>
          <w:p w14:paraId="5049FB7B" w14:textId="053E4E3F" w:rsidR="009764D6" w:rsidRPr="003F2361" w:rsidRDefault="009764D6" w:rsidP="00ED30B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3F2361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Презентация острова Хайнань, города Санья</w:t>
            </w:r>
            <w:r w:rsidR="00E5114A" w:rsidRPr="003F2361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br/>
            </w:r>
            <w:r w:rsidRPr="003F2361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с участием представителя </w:t>
            </w:r>
            <w:r w:rsidR="00E5114A" w:rsidRPr="003F2361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из </w:t>
            </w:r>
            <w:r w:rsidR="0075681A" w:rsidRPr="003F2361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министерства туризма острова</w:t>
            </w:r>
          </w:p>
          <w:p w14:paraId="1B0A7AED" w14:textId="3DB926E2" w:rsidR="00AD6B07" w:rsidRPr="003F2361" w:rsidRDefault="009764D6" w:rsidP="00ED30B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3F2361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Свободное время, отдых. </w:t>
            </w:r>
            <w:r w:rsidR="00ED30BF" w:rsidRPr="003F2361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Проживание в отеле 4</w:t>
            </w:r>
            <w:r w:rsidR="00A302F7" w:rsidRPr="003F2361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*</w:t>
            </w:r>
            <w:r w:rsidR="00ED30BF" w:rsidRPr="003F2361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-</w:t>
            </w:r>
            <w:r w:rsidR="00A302F7" w:rsidRPr="003F2361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ED30BF" w:rsidRPr="003F2361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5*</w:t>
            </w:r>
          </w:p>
        </w:tc>
      </w:tr>
      <w:tr w:rsidR="00F46F50" w:rsidRPr="00115D58" w14:paraId="5230B44E" w14:textId="77777777" w:rsidTr="0075681A">
        <w:trPr>
          <w:trHeight w:val="317"/>
        </w:trPr>
        <w:tc>
          <w:tcPr>
            <w:tcW w:w="1844" w:type="dxa"/>
          </w:tcPr>
          <w:p w14:paraId="49099813" w14:textId="37B2BECD" w:rsidR="004A2083" w:rsidRPr="0075681A" w:rsidRDefault="004A2083" w:rsidP="004A208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75681A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День </w:t>
            </w:r>
            <w:r w:rsidR="006F6186">
              <w:rPr>
                <w:rFonts w:ascii="Arial" w:hAnsi="Arial" w:cs="Arial"/>
                <w:b/>
                <w:sz w:val="22"/>
                <w:szCs w:val="22"/>
                <w:lang w:val="ru-RU"/>
              </w:rPr>
              <w:t>6</w:t>
            </w:r>
          </w:p>
          <w:p w14:paraId="20984F04" w14:textId="39378379" w:rsidR="00F46F50" w:rsidRPr="0075681A" w:rsidRDefault="00D64EDF" w:rsidP="004A208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75681A">
              <w:rPr>
                <w:rFonts w:ascii="Arial" w:hAnsi="Arial" w:cs="Arial"/>
                <w:b/>
                <w:sz w:val="22"/>
                <w:szCs w:val="22"/>
                <w:lang w:val="ru-RU"/>
              </w:rPr>
              <w:t>17.04.</w:t>
            </w:r>
            <w:r w:rsidR="00CA215D" w:rsidRPr="0075681A">
              <w:rPr>
                <w:rFonts w:ascii="Arial" w:hAnsi="Arial" w:cs="Arial"/>
                <w:b/>
                <w:sz w:val="22"/>
                <w:szCs w:val="22"/>
                <w:lang w:val="ru-RU"/>
              </w:rPr>
              <w:t>2018</w:t>
            </w:r>
          </w:p>
          <w:p w14:paraId="59CEAB27" w14:textId="6888F01A" w:rsidR="00004258" w:rsidRPr="0075681A" w:rsidRDefault="00004258" w:rsidP="004A208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75681A">
              <w:rPr>
                <w:rFonts w:ascii="Arial" w:hAnsi="Arial" w:cs="Arial"/>
                <w:b/>
                <w:sz w:val="22"/>
                <w:szCs w:val="22"/>
                <w:lang w:val="ru-RU"/>
              </w:rPr>
              <w:t>вторник</w:t>
            </w:r>
          </w:p>
          <w:p w14:paraId="0E1C173C" w14:textId="256FC3E1" w:rsidR="00F46F50" w:rsidRPr="0075681A" w:rsidRDefault="00F46F50" w:rsidP="004A2083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14:paraId="66B416E9" w14:textId="77777777" w:rsidR="00F46F50" w:rsidRPr="0075681A" w:rsidRDefault="00F46F50" w:rsidP="004A2083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5681A">
              <w:rPr>
                <w:rFonts w:ascii="Arial" w:hAnsi="Arial" w:cs="Arial"/>
                <w:sz w:val="22"/>
                <w:szCs w:val="22"/>
                <w:lang w:val="ru-RU"/>
              </w:rPr>
              <w:t>Санья</w:t>
            </w:r>
          </w:p>
          <w:p w14:paraId="25DFD8BD" w14:textId="77777777" w:rsidR="00F46F50" w:rsidRPr="0075681A" w:rsidRDefault="00F46F50" w:rsidP="004A2083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5681A">
              <w:rPr>
                <w:rFonts w:ascii="Arial" w:hAnsi="Arial" w:cs="Arial"/>
                <w:sz w:val="22"/>
                <w:szCs w:val="22"/>
                <w:lang w:val="ru-RU"/>
              </w:rPr>
              <w:t>Завтрак, Обед</w:t>
            </w:r>
          </w:p>
        </w:tc>
        <w:tc>
          <w:tcPr>
            <w:tcW w:w="7087" w:type="dxa"/>
          </w:tcPr>
          <w:p w14:paraId="2AE0CE27" w14:textId="7D2ADFA8" w:rsidR="009534BD" w:rsidRPr="003F2361" w:rsidRDefault="009534BD" w:rsidP="009534B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F2361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Завтрак</w:t>
            </w:r>
          </w:p>
          <w:p w14:paraId="6AE67DE2" w14:textId="77777777" w:rsidR="009534BD" w:rsidRPr="003F2361" w:rsidRDefault="009534BD" w:rsidP="009534B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F236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u-RU"/>
              </w:rPr>
              <w:t>Инспекция</w:t>
            </w:r>
            <w:r w:rsidRPr="003F236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3F236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u-RU"/>
              </w:rPr>
              <w:t>отелей</w:t>
            </w:r>
            <w:r w:rsidRPr="003F236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: </w:t>
            </w:r>
          </w:p>
          <w:p w14:paraId="27782583" w14:textId="0D82F67E" w:rsidR="009534BD" w:rsidRPr="003F2361" w:rsidRDefault="0075681A" w:rsidP="009534B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F2361">
              <w:rPr>
                <w:rFonts w:ascii="Arial" w:hAnsi="Arial" w:cs="Arial"/>
                <w:color w:val="000000" w:themeColor="text1"/>
                <w:sz w:val="22"/>
                <w:szCs w:val="22"/>
              </w:rPr>
              <w:t>Mandarin Oriental Sanya 5*</w:t>
            </w:r>
          </w:p>
          <w:p w14:paraId="4743E755" w14:textId="04DC1248" w:rsidR="009534BD" w:rsidRPr="003F2361" w:rsidRDefault="009534BD" w:rsidP="009534B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F2361">
              <w:rPr>
                <w:rFonts w:ascii="Arial" w:hAnsi="Arial" w:cs="Arial"/>
                <w:color w:val="000000" w:themeColor="text1"/>
                <w:sz w:val="22"/>
                <w:szCs w:val="22"/>
              </w:rPr>
              <w:t>S</w:t>
            </w:r>
            <w:r w:rsidR="0075681A" w:rsidRPr="003F2361">
              <w:rPr>
                <w:rFonts w:ascii="Arial" w:hAnsi="Arial" w:cs="Arial"/>
                <w:color w:val="000000" w:themeColor="text1"/>
                <w:sz w:val="22"/>
                <w:szCs w:val="22"/>
              </w:rPr>
              <w:t>unshine Resort Intime Sanya 5*</w:t>
            </w:r>
          </w:p>
          <w:p w14:paraId="130E926E" w14:textId="77777777" w:rsidR="009534BD" w:rsidRPr="003F2361" w:rsidRDefault="009534BD" w:rsidP="009534B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F2361">
              <w:rPr>
                <w:rFonts w:ascii="Arial" w:hAnsi="Arial" w:cs="Arial"/>
                <w:color w:val="000000" w:themeColor="text1"/>
                <w:sz w:val="22"/>
                <w:szCs w:val="22"/>
              </w:rPr>
              <w:t>Harman Hotel Sanya 5*,</w:t>
            </w:r>
          </w:p>
          <w:p w14:paraId="311444AD" w14:textId="29328DCC" w:rsidR="009534BD" w:rsidRPr="003F2361" w:rsidRDefault="0075681A" w:rsidP="009534B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F2361">
              <w:rPr>
                <w:rFonts w:ascii="Arial" w:hAnsi="Arial" w:cs="Arial"/>
                <w:color w:val="000000" w:themeColor="text1"/>
                <w:sz w:val="22"/>
                <w:szCs w:val="22"/>
              </w:rPr>
              <w:t>Sanya Jinjiang Baohong Hotel 4*</w:t>
            </w:r>
          </w:p>
          <w:p w14:paraId="74EF6168" w14:textId="77777777" w:rsidR="009534BD" w:rsidRPr="003F2361" w:rsidRDefault="009534BD" w:rsidP="009534B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3F2361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Обед в ресторане</w:t>
            </w:r>
          </w:p>
          <w:p w14:paraId="79A203AE" w14:textId="77777777" w:rsidR="009534BD" w:rsidRPr="003F2361" w:rsidRDefault="009534BD" w:rsidP="009534B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3F2361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Переезд в бухту Ялонгбей.</w:t>
            </w:r>
          </w:p>
          <w:p w14:paraId="57741CA0" w14:textId="77777777" w:rsidR="009534BD" w:rsidRPr="003F2361" w:rsidRDefault="009534BD" w:rsidP="009534B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F236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u-RU"/>
              </w:rPr>
              <w:t>Инспекция</w:t>
            </w:r>
            <w:r w:rsidRPr="003F236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3F236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u-RU"/>
              </w:rPr>
              <w:t>отелей</w:t>
            </w:r>
            <w:r w:rsidRPr="003F236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: </w:t>
            </w:r>
          </w:p>
          <w:p w14:paraId="1C7B0E0E" w14:textId="578346C6" w:rsidR="009534BD" w:rsidRPr="003F2361" w:rsidRDefault="009534BD" w:rsidP="009534B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F2361">
              <w:rPr>
                <w:rFonts w:ascii="Arial" w:hAnsi="Arial" w:cs="Arial"/>
                <w:color w:val="000000" w:themeColor="text1"/>
                <w:sz w:val="22"/>
                <w:szCs w:val="22"/>
              </w:rPr>
              <w:t>Universal Resort 4</w:t>
            </w:r>
            <w:r w:rsidR="0075681A" w:rsidRPr="003F2361">
              <w:rPr>
                <w:rFonts w:ascii="Arial" w:hAnsi="Arial" w:cs="Arial"/>
                <w:color w:val="000000" w:themeColor="text1"/>
                <w:sz w:val="22"/>
                <w:szCs w:val="22"/>
              </w:rPr>
              <w:t>*</w:t>
            </w:r>
          </w:p>
          <w:p w14:paraId="37D6E017" w14:textId="19D00DF3" w:rsidR="009534BD" w:rsidRPr="003F2361" w:rsidRDefault="009534BD" w:rsidP="009534B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F2361">
              <w:rPr>
                <w:rFonts w:ascii="Arial" w:hAnsi="Arial" w:cs="Arial"/>
                <w:color w:val="000000" w:themeColor="text1"/>
                <w:sz w:val="22"/>
                <w:szCs w:val="22"/>
              </w:rPr>
              <w:t>Cactus Resort Sanya 4*</w:t>
            </w:r>
          </w:p>
          <w:p w14:paraId="495FA440" w14:textId="3A220F91" w:rsidR="009534BD" w:rsidRPr="003F2361" w:rsidRDefault="002C5E39" w:rsidP="009534B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3F2361">
              <w:rPr>
                <w:rFonts w:ascii="Arial" w:hAnsi="Arial" w:cs="Arial"/>
                <w:color w:val="000000" w:themeColor="text1"/>
                <w:sz w:val="22"/>
                <w:szCs w:val="22"/>
              </w:rPr>
              <w:t>Golden</w:t>
            </w:r>
            <w:r w:rsidRPr="003F2361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3F2361">
              <w:rPr>
                <w:rFonts w:ascii="Arial" w:hAnsi="Arial" w:cs="Arial"/>
                <w:color w:val="000000" w:themeColor="text1"/>
                <w:sz w:val="22"/>
                <w:szCs w:val="22"/>
              </w:rPr>
              <w:t>Palm</w:t>
            </w:r>
            <w:r w:rsidRPr="003F2361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3F2361">
              <w:rPr>
                <w:rFonts w:ascii="Arial" w:hAnsi="Arial" w:cs="Arial"/>
                <w:color w:val="000000" w:themeColor="text1"/>
                <w:sz w:val="22"/>
                <w:szCs w:val="22"/>
              </w:rPr>
              <w:t>Resort</w:t>
            </w:r>
            <w:r w:rsidRPr="003F2361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 4*</w:t>
            </w:r>
          </w:p>
          <w:p w14:paraId="6B41B103" w14:textId="4436B9D6" w:rsidR="00F46F50" w:rsidRPr="003F2361" w:rsidRDefault="002C5E39" w:rsidP="00CA2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3F2361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Проживание в отеле 4*-5*</w:t>
            </w:r>
          </w:p>
        </w:tc>
      </w:tr>
      <w:tr w:rsidR="00F46F50" w:rsidRPr="0075681A" w14:paraId="68400E97" w14:textId="77777777" w:rsidTr="0075681A">
        <w:trPr>
          <w:trHeight w:val="317"/>
        </w:trPr>
        <w:tc>
          <w:tcPr>
            <w:tcW w:w="1844" w:type="dxa"/>
          </w:tcPr>
          <w:p w14:paraId="00EB3BA8" w14:textId="6427D2E4" w:rsidR="004A2083" w:rsidRPr="0075681A" w:rsidRDefault="004A2083" w:rsidP="004A208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75681A">
              <w:rPr>
                <w:rFonts w:ascii="Arial" w:hAnsi="Arial" w:cs="Arial"/>
                <w:b/>
                <w:sz w:val="22"/>
                <w:szCs w:val="22"/>
                <w:lang w:val="ru-RU"/>
              </w:rPr>
              <w:lastRenderedPageBreak/>
              <w:t xml:space="preserve">День </w:t>
            </w:r>
            <w:r w:rsidR="006F6186">
              <w:rPr>
                <w:rFonts w:ascii="Arial" w:hAnsi="Arial" w:cs="Arial"/>
                <w:b/>
                <w:sz w:val="22"/>
                <w:szCs w:val="22"/>
                <w:lang w:val="ru-RU"/>
              </w:rPr>
              <w:t>7</w:t>
            </w:r>
          </w:p>
          <w:p w14:paraId="5F089820" w14:textId="51F2E615" w:rsidR="00F46F50" w:rsidRPr="0075681A" w:rsidRDefault="00D64EDF" w:rsidP="004A208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75681A">
              <w:rPr>
                <w:rFonts w:ascii="Arial" w:hAnsi="Arial" w:cs="Arial"/>
                <w:b/>
                <w:sz w:val="22"/>
                <w:szCs w:val="22"/>
                <w:lang w:val="ru-RU"/>
              </w:rPr>
              <w:t>18.04.</w:t>
            </w:r>
            <w:r w:rsidR="00CA215D" w:rsidRPr="0075681A">
              <w:rPr>
                <w:rFonts w:ascii="Arial" w:hAnsi="Arial" w:cs="Arial"/>
                <w:b/>
                <w:sz w:val="22"/>
                <w:szCs w:val="22"/>
                <w:lang w:val="ru-RU"/>
              </w:rPr>
              <w:t>2018</w:t>
            </w:r>
          </w:p>
          <w:p w14:paraId="686FF5BA" w14:textId="2A32CA12" w:rsidR="00004258" w:rsidRPr="0075681A" w:rsidRDefault="00004258" w:rsidP="004A208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75681A">
              <w:rPr>
                <w:rFonts w:ascii="Arial" w:hAnsi="Arial" w:cs="Arial"/>
                <w:b/>
                <w:sz w:val="22"/>
                <w:szCs w:val="22"/>
                <w:lang w:val="ru-RU"/>
              </w:rPr>
              <w:t>среда</w:t>
            </w:r>
          </w:p>
          <w:p w14:paraId="67C0DE83" w14:textId="4BBA5565" w:rsidR="00F46F50" w:rsidRPr="0075681A" w:rsidRDefault="00F46F50" w:rsidP="004A2083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14:paraId="6D252E17" w14:textId="77777777" w:rsidR="00F46F50" w:rsidRPr="0075681A" w:rsidRDefault="00F46F50" w:rsidP="004A2083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5681A">
              <w:rPr>
                <w:rFonts w:ascii="Arial" w:hAnsi="Arial" w:cs="Arial"/>
                <w:sz w:val="22"/>
                <w:szCs w:val="22"/>
                <w:lang w:val="ru-RU"/>
              </w:rPr>
              <w:t>Санья</w:t>
            </w:r>
          </w:p>
          <w:p w14:paraId="6F3AF1BD" w14:textId="01E74B26" w:rsidR="00F46F50" w:rsidRPr="0075681A" w:rsidRDefault="00F46F50" w:rsidP="004A2083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5681A">
              <w:rPr>
                <w:rFonts w:ascii="Arial" w:hAnsi="Arial" w:cs="Arial"/>
                <w:sz w:val="22"/>
                <w:szCs w:val="22"/>
                <w:lang w:val="ru-RU"/>
              </w:rPr>
              <w:t>Завтрак,</w:t>
            </w:r>
          </w:p>
          <w:p w14:paraId="466614C7" w14:textId="4358E3E9" w:rsidR="00CA215D" w:rsidRPr="0075681A" w:rsidRDefault="00CA215D" w:rsidP="004A2083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5681A">
              <w:rPr>
                <w:rFonts w:ascii="Arial" w:hAnsi="Arial" w:cs="Arial"/>
                <w:sz w:val="22"/>
                <w:szCs w:val="22"/>
                <w:lang w:val="ru-RU"/>
              </w:rPr>
              <w:t>Обед</w:t>
            </w:r>
          </w:p>
        </w:tc>
        <w:tc>
          <w:tcPr>
            <w:tcW w:w="7087" w:type="dxa"/>
          </w:tcPr>
          <w:p w14:paraId="1BA91A86" w14:textId="05248D6D" w:rsidR="009534BD" w:rsidRPr="0075681A" w:rsidRDefault="00FD2FBF" w:rsidP="009534B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Завтрак</w:t>
            </w:r>
          </w:p>
          <w:p w14:paraId="4E0F6F40" w14:textId="77777777" w:rsidR="009534BD" w:rsidRPr="00FD2FBF" w:rsidRDefault="009534BD" w:rsidP="009534BD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FD2FBF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Инспекция отелей: </w:t>
            </w:r>
          </w:p>
          <w:p w14:paraId="7069FCAF" w14:textId="316D9B51" w:rsidR="002C5E39" w:rsidRPr="006F6186" w:rsidRDefault="002C5E39" w:rsidP="002C5E3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5681A">
              <w:rPr>
                <w:rFonts w:ascii="Arial" w:hAnsi="Arial" w:cs="Arial"/>
                <w:sz w:val="22"/>
                <w:szCs w:val="22"/>
              </w:rPr>
              <w:t>Huayu</w:t>
            </w:r>
            <w:r w:rsidRPr="006F618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75681A">
              <w:rPr>
                <w:rFonts w:ascii="Arial" w:hAnsi="Arial" w:cs="Arial"/>
                <w:sz w:val="22"/>
                <w:szCs w:val="22"/>
              </w:rPr>
              <w:t>Resort</w:t>
            </w:r>
            <w:r w:rsidRPr="006F6186">
              <w:rPr>
                <w:rFonts w:ascii="Arial" w:hAnsi="Arial" w:cs="Arial"/>
                <w:sz w:val="22"/>
                <w:szCs w:val="22"/>
                <w:lang w:val="ru-RU"/>
              </w:rPr>
              <w:t xml:space="preserve"> &amp; </w:t>
            </w:r>
            <w:r w:rsidRPr="0075681A">
              <w:rPr>
                <w:rFonts w:ascii="Arial" w:hAnsi="Arial" w:cs="Arial"/>
                <w:sz w:val="22"/>
                <w:szCs w:val="22"/>
              </w:rPr>
              <w:t>Spa</w:t>
            </w:r>
            <w:r w:rsidRPr="006F618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75681A">
              <w:rPr>
                <w:rFonts w:ascii="Arial" w:hAnsi="Arial" w:cs="Arial"/>
                <w:sz w:val="22"/>
                <w:szCs w:val="22"/>
              </w:rPr>
              <w:t>Yalong</w:t>
            </w:r>
            <w:r w:rsidRPr="006F618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75681A">
              <w:rPr>
                <w:rFonts w:ascii="Arial" w:hAnsi="Arial" w:cs="Arial"/>
                <w:sz w:val="22"/>
                <w:szCs w:val="22"/>
              </w:rPr>
              <w:t>Bay</w:t>
            </w:r>
            <w:r w:rsidRPr="006F618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75681A">
              <w:rPr>
                <w:rFonts w:ascii="Arial" w:hAnsi="Arial" w:cs="Arial"/>
                <w:sz w:val="22"/>
                <w:szCs w:val="22"/>
              </w:rPr>
              <w:t>Sanya</w:t>
            </w:r>
            <w:r w:rsidR="0075681A" w:rsidRPr="006F6186">
              <w:rPr>
                <w:rFonts w:ascii="Arial" w:hAnsi="Arial" w:cs="Arial"/>
                <w:sz w:val="22"/>
                <w:szCs w:val="22"/>
                <w:lang w:val="ru-RU"/>
              </w:rPr>
              <w:t xml:space="preserve"> 5*</w:t>
            </w:r>
          </w:p>
          <w:p w14:paraId="2D0FBD76" w14:textId="548E7BF4" w:rsidR="002C5E39" w:rsidRPr="0075681A" w:rsidRDefault="002C5E39" w:rsidP="002C5E39">
            <w:pPr>
              <w:rPr>
                <w:rFonts w:ascii="Arial" w:hAnsi="Arial" w:cs="Arial"/>
                <w:sz w:val="22"/>
                <w:szCs w:val="22"/>
              </w:rPr>
            </w:pPr>
            <w:r w:rsidRPr="0075681A">
              <w:rPr>
                <w:rFonts w:ascii="Arial" w:hAnsi="Arial" w:cs="Arial"/>
                <w:sz w:val="22"/>
                <w:szCs w:val="22"/>
              </w:rPr>
              <w:t xml:space="preserve">Mangrove Tree Resort </w:t>
            </w:r>
            <w:r w:rsidR="0075681A">
              <w:rPr>
                <w:rFonts w:ascii="Arial" w:hAnsi="Arial" w:cs="Arial"/>
                <w:sz w:val="22"/>
                <w:szCs w:val="22"/>
              </w:rPr>
              <w:t>Yalongbay 5*</w:t>
            </w:r>
          </w:p>
          <w:p w14:paraId="4FE42352" w14:textId="77777777" w:rsidR="002C5E39" w:rsidRPr="003F2361" w:rsidRDefault="002C5E39" w:rsidP="002C5E3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F2361">
              <w:rPr>
                <w:rFonts w:ascii="Arial" w:hAnsi="Arial" w:cs="Arial"/>
                <w:color w:val="000000" w:themeColor="text1"/>
                <w:sz w:val="22"/>
                <w:szCs w:val="22"/>
              </w:rPr>
              <w:t>Sanya Palace Resort Yalong Bay 5*</w:t>
            </w:r>
          </w:p>
          <w:p w14:paraId="48E9252C" w14:textId="2C5C8B45" w:rsidR="009534BD" w:rsidRPr="003F2361" w:rsidRDefault="009534BD" w:rsidP="002C5E3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F2361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Обед</w:t>
            </w:r>
            <w:r w:rsidRPr="003F236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3F2361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в</w:t>
            </w:r>
            <w:r w:rsidRPr="003F236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3F2361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ресторане</w:t>
            </w:r>
          </w:p>
          <w:p w14:paraId="58B4BFC4" w14:textId="3DC542D2" w:rsidR="002C5E39" w:rsidRPr="003F2361" w:rsidRDefault="002C5E39" w:rsidP="002C5E3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F2361">
              <w:rPr>
                <w:rFonts w:ascii="Arial" w:hAnsi="Arial" w:cs="Arial"/>
                <w:color w:val="000000" w:themeColor="text1"/>
                <w:sz w:val="22"/>
                <w:szCs w:val="22"/>
              </w:rPr>
              <w:t>Sanya Marr</w:t>
            </w:r>
            <w:r w:rsidR="0075681A" w:rsidRPr="003F2361">
              <w:rPr>
                <w:rFonts w:ascii="Arial" w:hAnsi="Arial" w:cs="Arial"/>
                <w:color w:val="000000" w:themeColor="text1"/>
                <w:sz w:val="22"/>
                <w:szCs w:val="22"/>
              </w:rPr>
              <w:t>iott Yalong Bay Resort &amp; Spa 5*</w:t>
            </w:r>
          </w:p>
          <w:p w14:paraId="292D9A19" w14:textId="6AF00251" w:rsidR="002C5E39" w:rsidRPr="003F2361" w:rsidRDefault="0075681A" w:rsidP="002C5E3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F2361">
              <w:rPr>
                <w:rFonts w:ascii="Arial" w:hAnsi="Arial" w:cs="Arial"/>
                <w:color w:val="000000" w:themeColor="text1"/>
                <w:sz w:val="22"/>
                <w:szCs w:val="22"/>
              </w:rPr>
              <w:t>MGM GRAND 5*</w:t>
            </w:r>
          </w:p>
          <w:p w14:paraId="163F8CF8" w14:textId="531C89FA" w:rsidR="002C5E39" w:rsidRPr="003F2361" w:rsidRDefault="002C5E39" w:rsidP="002C5E3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F2361">
              <w:rPr>
                <w:rFonts w:ascii="Arial" w:hAnsi="Arial" w:cs="Arial"/>
                <w:color w:val="000000" w:themeColor="text1"/>
                <w:sz w:val="22"/>
                <w:szCs w:val="22"/>
              </w:rPr>
              <w:t>The R</w:t>
            </w:r>
            <w:r w:rsidR="0075681A" w:rsidRPr="003F2361">
              <w:rPr>
                <w:rFonts w:ascii="Arial" w:hAnsi="Arial" w:cs="Arial"/>
                <w:color w:val="000000" w:themeColor="text1"/>
                <w:sz w:val="22"/>
                <w:szCs w:val="22"/>
              </w:rPr>
              <w:t>itz-Carlton Sanya Yalong Bay 5*</w:t>
            </w:r>
          </w:p>
          <w:p w14:paraId="6E0C4856" w14:textId="69563C07" w:rsidR="009534BD" w:rsidRPr="0075681A" w:rsidRDefault="00A302F7" w:rsidP="009534B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F2361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Проживание в отеле 4*- 5*</w:t>
            </w:r>
          </w:p>
        </w:tc>
      </w:tr>
      <w:tr w:rsidR="00F46F50" w:rsidRPr="0075681A" w14:paraId="0F4E5D63" w14:textId="77777777" w:rsidTr="0075681A">
        <w:trPr>
          <w:trHeight w:val="317"/>
        </w:trPr>
        <w:tc>
          <w:tcPr>
            <w:tcW w:w="1844" w:type="dxa"/>
          </w:tcPr>
          <w:p w14:paraId="0C82505D" w14:textId="2D9F421B" w:rsidR="004A2083" w:rsidRPr="0075681A" w:rsidRDefault="004A2083" w:rsidP="004A208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75681A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День </w:t>
            </w:r>
            <w:r w:rsidR="006F6186">
              <w:rPr>
                <w:rFonts w:ascii="Arial" w:hAnsi="Arial" w:cs="Arial"/>
                <w:b/>
                <w:sz w:val="22"/>
                <w:szCs w:val="22"/>
                <w:lang w:val="ru-RU"/>
              </w:rPr>
              <w:t>8</w:t>
            </w:r>
          </w:p>
          <w:p w14:paraId="542EF2A9" w14:textId="191299AD" w:rsidR="00F46F50" w:rsidRPr="0075681A" w:rsidRDefault="00D64EDF" w:rsidP="004A208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75681A">
              <w:rPr>
                <w:rFonts w:ascii="Arial" w:hAnsi="Arial" w:cs="Arial"/>
                <w:b/>
                <w:sz w:val="22"/>
                <w:szCs w:val="22"/>
                <w:lang w:val="ru-RU"/>
              </w:rPr>
              <w:t>19.04.</w:t>
            </w:r>
            <w:r w:rsidR="00CA215D" w:rsidRPr="0075681A">
              <w:rPr>
                <w:rFonts w:ascii="Arial" w:hAnsi="Arial" w:cs="Arial"/>
                <w:b/>
                <w:sz w:val="22"/>
                <w:szCs w:val="22"/>
                <w:lang w:val="ru-RU"/>
              </w:rPr>
              <w:t>2018</w:t>
            </w:r>
          </w:p>
          <w:p w14:paraId="797EE4C9" w14:textId="141BE178" w:rsidR="00004258" w:rsidRPr="0075681A" w:rsidRDefault="00004258" w:rsidP="004A208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75681A">
              <w:rPr>
                <w:rFonts w:ascii="Arial" w:hAnsi="Arial" w:cs="Arial"/>
                <w:b/>
                <w:sz w:val="22"/>
                <w:szCs w:val="22"/>
                <w:lang w:val="ru-RU"/>
              </w:rPr>
              <w:t>четверг</w:t>
            </w:r>
          </w:p>
          <w:p w14:paraId="2820173C" w14:textId="466AE88B" w:rsidR="00F46F50" w:rsidRPr="0075681A" w:rsidRDefault="00F46F50" w:rsidP="004A2083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14:paraId="72282A77" w14:textId="77777777" w:rsidR="00F46F50" w:rsidRPr="0075681A" w:rsidRDefault="00F46F50" w:rsidP="004A2083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5681A">
              <w:rPr>
                <w:rFonts w:ascii="Arial" w:hAnsi="Arial" w:cs="Arial"/>
                <w:sz w:val="22"/>
                <w:szCs w:val="22"/>
                <w:lang w:val="ru-RU"/>
              </w:rPr>
              <w:t>Санья</w:t>
            </w:r>
          </w:p>
          <w:p w14:paraId="207FF64D" w14:textId="77777777" w:rsidR="00F46F50" w:rsidRPr="0075681A" w:rsidRDefault="00F46F50" w:rsidP="004A2083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5681A">
              <w:rPr>
                <w:rFonts w:ascii="Arial" w:hAnsi="Arial" w:cs="Arial"/>
                <w:sz w:val="22"/>
                <w:szCs w:val="22"/>
                <w:lang w:val="ru-RU"/>
              </w:rPr>
              <w:t>Завтрак</w:t>
            </w:r>
            <w:r w:rsidR="00295AED" w:rsidRPr="0075681A">
              <w:rPr>
                <w:rFonts w:ascii="Arial" w:hAnsi="Arial" w:cs="Arial"/>
                <w:sz w:val="22"/>
                <w:szCs w:val="22"/>
                <w:lang w:val="ru-RU"/>
              </w:rPr>
              <w:t>,</w:t>
            </w:r>
          </w:p>
          <w:p w14:paraId="09F216FD" w14:textId="1512E54E" w:rsidR="00295AED" w:rsidRPr="0075681A" w:rsidRDefault="00295AED" w:rsidP="004A2083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5681A">
              <w:rPr>
                <w:rFonts w:ascii="Arial" w:hAnsi="Arial" w:cs="Arial"/>
                <w:sz w:val="22"/>
                <w:szCs w:val="22"/>
                <w:lang w:val="ru-RU"/>
              </w:rPr>
              <w:t>Ужин</w:t>
            </w:r>
          </w:p>
        </w:tc>
        <w:tc>
          <w:tcPr>
            <w:tcW w:w="7087" w:type="dxa"/>
          </w:tcPr>
          <w:p w14:paraId="27688FD9" w14:textId="0469CB95" w:rsidR="00F46F50" w:rsidRPr="0075681A" w:rsidRDefault="0075681A" w:rsidP="00316BAA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Завтрак</w:t>
            </w:r>
          </w:p>
          <w:p w14:paraId="6E01564E" w14:textId="08CB6487" w:rsidR="009534BD" w:rsidRPr="0075681A" w:rsidRDefault="009534BD" w:rsidP="00004258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5681A">
              <w:rPr>
                <w:rFonts w:ascii="Arial" w:hAnsi="Arial" w:cs="Arial"/>
                <w:sz w:val="22"/>
                <w:szCs w:val="22"/>
                <w:lang w:val="ru-RU"/>
              </w:rPr>
              <w:t xml:space="preserve">Свободное </w:t>
            </w:r>
            <w:r w:rsidR="0075681A">
              <w:rPr>
                <w:rFonts w:ascii="Arial" w:hAnsi="Arial" w:cs="Arial"/>
                <w:sz w:val="22"/>
                <w:szCs w:val="22"/>
                <w:lang w:val="ru-RU"/>
              </w:rPr>
              <w:t>время</w:t>
            </w:r>
          </w:p>
          <w:p w14:paraId="71634A8D" w14:textId="05C4C1A9" w:rsidR="00F46F50" w:rsidRPr="003F2361" w:rsidRDefault="00295AED" w:rsidP="00004258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3F2361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Прощальный </w:t>
            </w:r>
            <w:r w:rsidR="00CA215D" w:rsidRPr="003F2361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ужин</w:t>
            </w:r>
            <w:r w:rsidR="0075681A" w:rsidRPr="003F2361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 с принимающей компанией</w:t>
            </w:r>
            <w:r w:rsidR="00E5114A" w:rsidRPr="003F2361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br/>
            </w:r>
            <w:r w:rsidR="0075681A" w:rsidRPr="003F2361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вручение сертификатов</w:t>
            </w:r>
          </w:p>
          <w:p w14:paraId="092FF172" w14:textId="3202BCAB" w:rsidR="00F46F50" w:rsidRPr="0075681A" w:rsidRDefault="00A302F7" w:rsidP="00316BAA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F2361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Проживание в отеле 4*- 5*</w:t>
            </w:r>
          </w:p>
        </w:tc>
      </w:tr>
      <w:tr w:rsidR="00F46F50" w:rsidRPr="00115D58" w14:paraId="2354EC9A" w14:textId="77777777" w:rsidTr="0075681A">
        <w:trPr>
          <w:trHeight w:val="317"/>
        </w:trPr>
        <w:tc>
          <w:tcPr>
            <w:tcW w:w="1844" w:type="dxa"/>
          </w:tcPr>
          <w:p w14:paraId="5F45A1EA" w14:textId="11CD25DD" w:rsidR="004A2083" w:rsidRPr="0075681A" w:rsidRDefault="004A2083" w:rsidP="004A208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75681A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День </w:t>
            </w:r>
            <w:r w:rsidR="006F6186">
              <w:rPr>
                <w:rFonts w:ascii="Arial" w:hAnsi="Arial" w:cs="Arial"/>
                <w:b/>
                <w:sz w:val="22"/>
                <w:szCs w:val="22"/>
                <w:lang w:val="ru-RU"/>
              </w:rPr>
              <w:t>9</w:t>
            </w:r>
          </w:p>
          <w:p w14:paraId="4C5CADF5" w14:textId="48514040" w:rsidR="00F46F50" w:rsidRPr="0075681A" w:rsidRDefault="00D64EDF" w:rsidP="004A208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75681A">
              <w:rPr>
                <w:rFonts w:ascii="Arial" w:hAnsi="Arial" w:cs="Arial"/>
                <w:b/>
                <w:sz w:val="22"/>
                <w:szCs w:val="22"/>
                <w:lang w:val="ru-RU"/>
              </w:rPr>
              <w:t>20.04.</w:t>
            </w:r>
            <w:r w:rsidR="00CA215D" w:rsidRPr="0075681A">
              <w:rPr>
                <w:rFonts w:ascii="Arial" w:hAnsi="Arial" w:cs="Arial"/>
                <w:b/>
                <w:sz w:val="22"/>
                <w:szCs w:val="22"/>
                <w:lang w:val="ru-RU"/>
              </w:rPr>
              <w:t>2018</w:t>
            </w:r>
          </w:p>
          <w:p w14:paraId="0CA5622F" w14:textId="3FB45148" w:rsidR="00004258" w:rsidRPr="0075681A" w:rsidRDefault="00004258" w:rsidP="004A208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75681A">
              <w:rPr>
                <w:rFonts w:ascii="Arial" w:hAnsi="Arial" w:cs="Arial"/>
                <w:b/>
                <w:sz w:val="22"/>
                <w:szCs w:val="22"/>
                <w:lang w:val="ru-RU"/>
              </w:rPr>
              <w:t>пятница</w:t>
            </w:r>
          </w:p>
          <w:p w14:paraId="1A8A5D55" w14:textId="0E680912" w:rsidR="00F46F50" w:rsidRPr="0075681A" w:rsidRDefault="00F46F50" w:rsidP="004A2083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14:paraId="492B4ABD" w14:textId="77777777" w:rsidR="00F46F50" w:rsidRPr="0075681A" w:rsidRDefault="00F46F50" w:rsidP="004A2083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5681A">
              <w:rPr>
                <w:rFonts w:ascii="Arial" w:hAnsi="Arial" w:cs="Arial"/>
                <w:sz w:val="22"/>
                <w:szCs w:val="22"/>
                <w:lang w:val="ru-RU"/>
              </w:rPr>
              <w:t>Санья</w:t>
            </w:r>
          </w:p>
          <w:p w14:paraId="1CDF0BBB" w14:textId="77777777" w:rsidR="00F46F50" w:rsidRPr="0075681A" w:rsidRDefault="00F46F50" w:rsidP="004A2083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5681A">
              <w:rPr>
                <w:rFonts w:ascii="Arial" w:hAnsi="Arial" w:cs="Arial"/>
                <w:sz w:val="22"/>
                <w:szCs w:val="22"/>
                <w:lang w:val="ru-RU"/>
              </w:rPr>
              <w:t>завтрак</w:t>
            </w:r>
          </w:p>
        </w:tc>
        <w:tc>
          <w:tcPr>
            <w:tcW w:w="7087" w:type="dxa"/>
          </w:tcPr>
          <w:p w14:paraId="33D1BAF5" w14:textId="21B630F8" w:rsidR="00F46F50" w:rsidRPr="0075681A" w:rsidRDefault="0075681A" w:rsidP="00316BAA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Завтрак</w:t>
            </w:r>
          </w:p>
          <w:p w14:paraId="51D4BD2D" w14:textId="77777777" w:rsidR="00FD2FBF" w:rsidRDefault="00F46F50" w:rsidP="00FD2FBF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5681A">
              <w:rPr>
                <w:rFonts w:ascii="Arial" w:hAnsi="Arial" w:cs="Arial"/>
                <w:sz w:val="22"/>
                <w:szCs w:val="22"/>
                <w:lang w:val="ru-RU"/>
              </w:rPr>
              <w:t>Освобождение номеров</w:t>
            </w:r>
          </w:p>
          <w:p w14:paraId="0FFE216C" w14:textId="58ED2C3E" w:rsidR="00F46F50" w:rsidRPr="0075681A" w:rsidRDefault="00F46F50" w:rsidP="006F6186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5681A">
              <w:rPr>
                <w:rFonts w:ascii="Arial" w:hAnsi="Arial" w:cs="Arial"/>
                <w:sz w:val="22"/>
                <w:szCs w:val="22"/>
                <w:lang w:val="ru-RU"/>
              </w:rPr>
              <w:t xml:space="preserve">трансфер в аэропорт, вылет </w:t>
            </w:r>
            <w:r w:rsidR="00E5114A" w:rsidRPr="0075681A">
              <w:rPr>
                <w:rFonts w:ascii="Arial" w:hAnsi="Arial" w:cs="Arial"/>
                <w:sz w:val="22"/>
                <w:szCs w:val="22"/>
                <w:lang w:val="ru-RU"/>
              </w:rPr>
              <w:t xml:space="preserve">рейсом PS 7878 </w:t>
            </w:r>
            <w:r w:rsidR="006F6186">
              <w:rPr>
                <w:rFonts w:ascii="Arial" w:hAnsi="Arial" w:cs="Arial"/>
                <w:sz w:val="22"/>
                <w:szCs w:val="22"/>
                <w:lang w:val="ru-RU"/>
              </w:rPr>
              <w:t>Санья-</w:t>
            </w:r>
            <w:r w:rsidR="00295AED" w:rsidRPr="0075681A">
              <w:rPr>
                <w:rFonts w:ascii="Arial" w:hAnsi="Arial" w:cs="Arial"/>
                <w:sz w:val="22"/>
                <w:szCs w:val="22"/>
                <w:lang w:val="ru-RU"/>
              </w:rPr>
              <w:t>Киев</w:t>
            </w:r>
          </w:p>
        </w:tc>
      </w:tr>
    </w:tbl>
    <w:p w14:paraId="0C05848C" w14:textId="77777777" w:rsidR="00F46F50" w:rsidRPr="0075681A" w:rsidRDefault="00F46F50" w:rsidP="00F46F50">
      <w:pPr>
        <w:rPr>
          <w:rFonts w:ascii="Arial" w:hAnsi="Arial" w:cs="Arial"/>
          <w:color w:val="FF0000"/>
          <w:sz w:val="22"/>
          <w:szCs w:val="22"/>
          <w:lang w:val="ru-RU"/>
        </w:rPr>
      </w:pPr>
    </w:p>
    <w:p w14:paraId="4FA1AC7B" w14:textId="77777777" w:rsidR="00F46F50" w:rsidRPr="0075681A" w:rsidRDefault="00F46F50" w:rsidP="00F46F50">
      <w:pPr>
        <w:rPr>
          <w:rFonts w:ascii="Arial" w:hAnsi="Arial" w:cs="Arial"/>
          <w:color w:val="000000"/>
          <w:sz w:val="22"/>
          <w:szCs w:val="22"/>
          <w:lang w:val="ru-RU"/>
        </w:rPr>
      </w:pPr>
    </w:p>
    <w:p w14:paraId="0862BB89" w14:textId="77777777" w:rsidR="00F46F50" w:rsidRPr="0075681A" w:rsidRDefault="00F46F50" w:rsidP="008A6ABE">
      <w:pPr>
        <w:ind w:left="-426"/>
        <w:rPr>
          <w:rFonts w:ascii="Arial" w:hAnsi="Arial" w:cs="Arial"/>
          <w:b/>
          <w:sz w:val="22"/>
          <w:szCs w:val="22"/>
          <w:lang w:val="ru-RU"/>
        </w:rPr>
      </w:pPr>
      <w:r w:rsidRPr="0075681A">
        <w:rPr>
          <w:rFonts w:ascii="Arial" w:hAnsi="Arial" w:cs="Arial"/>
          <w:b/>
          <w:sz w:val="22"/>
          <w:szCs w:val="22"/>
          <w:lang w:val="ru-RU"/>
        </w:rPr>
        <w:t xml:space="preserve">Примечание: </w:t>
      </w:r>
    </w:p>
    <w:p w14:paraId="4EC129DF" w14:textId="207C5CA5" w:rsidR="00F46F50" w:rsidRPr="0075681A" w:rsidRDefault="00F46F50" w:rsidP="008A6ABE">
      <w:pPr>
        <w:pStyle w:val="a7"/>
        <w:numPr>
          <w:ilvl w:val="0"/>
          <w:numId w:val="3"/>
        </w:numPr>
        <w:ind w:left="-426" w:firstLine="0"/>
        <w:jc w:val="both"/>
        <w:rPr>
          <w:rFonts w:ascii="Arial" w:hAnsi="Arial" w:cs="Arial"/>
          <w:sz w:val="22"/>
          <w:szCs w:val="22"/>
          <w:lang w:val="ru-RU"/>
        </w:rPr>
      </w:pPr>
      <w:r w:rsidRPr="0075681A">
        <w:rPr>
          <w:rFonts w:ascii="Arial" w:hAnsi="Arial" w:cs="Arial"/>
          <w:sz w:val="22"/>
          <w:szCs w:val="22"/>
          <w:lang w:val="ru-RU"/>
        </w:rPr>
        <w:t>Компания оставляет за собой право вносить изменения по программе;</w:t>
      </w:r>
    </w:p>
    <w:p w14:paraId="63702534" w14:textId="7DBB3549" w:rsidR="00F46F50" w:rsidRPr="0075681A" w:rsidRDefault="00F46F50" w:rsidP="008A6ABE">
      <w:pPr>
        <w:pStyle w:val="a7"/>
        <w:numPr>
          <w:ilvl w:val="0"/>
          <w:numId w:val="3"/>
        </w:numPr>
        <w:ind w:left="-426" w:firstLine="0"/>
        <w:jc w:val="both"/>
        <w:rPr>
          <w:rFonts w:ascii="Arial" w:hAnsi="Arial" w:cs="Arial"/>
          <w:sz w:val="22"/>
          <w:szCs w:val="22"/>
          <w:lang w:val="ru-RU"/>
        </w:rPr>
      </w:pPr>
      <w:r w:rsidRPr="0075681A">
        <w:rPr>
          <w:rFonts w:ascii="Arial" w:hAnsi="Arial" w:cs="Arial"/>
          <w:sz w:val="22"/>
          <w:szCs w:val="22"/>
          <w:lang w:val="ru-RU"/>
        </w:rPr>
        <w:t>Проживание в отелях 4</w:t>
      </w:r>
      <w:r w:rsidR="00A302F7" w:rsidRPr="0075681A">
        <w:rPr>
          <w:rFonts w:ascii="Arial" w:hAnsi="Arial" w:cs="Arial"/>
          <w:sz w:val="22"/>
          <w:szCs w:val="22"/>
          <w:lang w:val="ru-RU"/>
        </w:rPr>
        <w:t>*</w:t>
      </w:r>
      <w:r w:rsidRPr="0075681A">
        <w:rPr>
          <w:rFonts w:ascii="Arial" w:hAnsi="Arial" w:cs="Arial"/>
          <w:sz w:val="22"/>
          <w:szCs w:val="22"/>
          <w:lang w:val="ru-RU"/>
        </w:rPr>
        <w:t>-</w:t>
      </w:r>
      <w:r w:rsidR="00A302F7" w:rsidRPr="0075681A">
        <w:rPr>
          <w:rFonts w:ascii="Arial" w:hAnsi="Arial" w:cs="Arial"/>
          <w:sz w:val="22"/>
          <w:szCs w:val="22"/>
          <w:lang w:val="ru-RU"/>
        </w:rPr>
        <w:t xml:space="preserve"> </w:t>
      </w:r>
      <w:r w:rsidRPr="0075681A">
        <w:rPr>
          <w:rFonts w:ascii="Arial" w:hAnsi="Arial" w:cs="Arial"/>
          <w:sz w:val="22"/>
          <w:szCs w:val="22"/>
          <w:lang w:val="ru-RU"/>
        </w:rPr>
        <w:t>5*, окончательный список отелей будет предоставлен позже;</w:t>
      </w:r>
    </w:p>
    <w:p w14:paraId="605029E2" w14:textId="11F838B1" w:rsidR="00F46F50" w:rsidRPr="0075681A" w:rsidRDefault="00295AED" w:rsidP="008A6ABE">
      <w:pPr>
        <w:pStyle w:val="a7"/>
        <w:numPr>
          <w:ilvl w:val="0"/>
          <w:numId w:val="3"/>
        </w:numPr>
        <w:ind w:left="-426" w:firstLine="0"/>
        <w:jc w:val="both"/>
        <w:rPr>
          <w:rFonts w:ascii="Arial" w:hAnsi="Arial" w:cs="Arial"/>
          <w:sz w:val="22"/>
          <w:szCs w:val="22"/>
          <w:lang w:val="ru-RU"/>
        </w:rPr>
      </w:pPr>
      <w:r w:rsidRPr="0075681A">
        <w:rPr>
          <w:rFonts w:ascii="Arial" w:hAnsi="Arial" w:cs="Arial"/>
          <w:sz w:val="22"/>
          <w:szCs w:val="22"/>
          <w:lang w:val="ru-RU"/>
        </w:rPr>
        <w:t>Участники</w:t>
      </w:r>
      <w:r w:rsidR="00F46F50" w:rsidRPr="0075681A">
        <w:rPr>
          <w:rFonts w:ascii="Arial" w:hAnsi="Arial" w:cs="Arial"/>
          <w:sz w:val="22"/>
          <w:szCs w:val="22"/>
          <w:lang w:val="ru-RU"/>
        </w:rPr>
        <w:t xml:space="preserve"> информационного тура </w:t>
      </w:r>
      <w:r w:rsidRPr="0075681A">
        <w:rPr>
          <w:rFonts w:ascii="Arial" w:hAnsi="Arial" w:cs="Arial"/>
          <w:sz w:val="22"/>
          <w:szCs w:val="22"/>
          <w:lang w:val="ru-RU"/>
        </w:rPr>
        <w:t xml:space="preserve">обязаны </w:t>
      </w:r>
      <w:r w:rsidR="00F46F50" w:rsidRPr="0075681A">
        <w:rPr>
          <w:rFonts w:ascii="Arial" w:hAnsi="Arial" w:cs="Arial"/>
          <w:sz w:val="22"/>
          <w:szCs w:val="22"/>
          <w:lang w:val="ru-RU"/>
        </w:rPr>
        <w:t xml:space="preserve">при себе иметь </w:t>
      </w:r>
      <w:r w:rsidRPr="0075681A">
        <w:rPr>
          <w:rFonts w:ascii="Arial" w:hAnsi="Arial" w:cs="Arial"/>
          <w:sz w:val="22"/>
          <w:szCs w:val="22"/>
          <w:lang w:val="ru-RU"/>
        </w:rPr>
        <w:t>визитные карточки</w:t>
      </w:r>
      <w:r w:rsidR="00F46F50" w:rsidRPr="0075681A">
        <w:rPr>
          <w:rFonts w:ascii="Arial" w:hAnsi="Arial" w:cs="Arial"/>
          <w:sz w:val="22"/>
          <w:szCs w:val="22"/>
          <w:lang w:val="ru-RU"/>
        </w:rPr>
        <w:t xml:space="preserve">. </w:t>
      </w:r>
    </w:p>
    <w:p w14:paraId="7E63B5D0" w14:textId="7AA3ABD9" w:rsidR="00F46F50" w:rsidRPr="0075681A" w:rsidRDefault="00295AED" w:rsidP="008A6ABE">
      <w:pPr>
        <w:pStyle w:val="a7"/>
        <w:numPr>
          <w:ilvl w:val="0"/>
          <w:numId w:val="3"/>
        </w:numPr>
        <w:ind w:left="-426" w:firstLine="0"/>
        <w:jc w:val="both"/>
        <w:rPr>
          <w:rFonts w:ascii="Arial" w:hAnsi="Arial" w:cs="Arial"/>
          <w:sz w:val="22"/>
          <w:szCs w:val="22"/>
          <w:lang w:val="ru-RU"/>
        </w:rPr>
      </w:pPr>
      <w:r w:rsidRPr="0075681A">
        <w:rPr>
          <w:rFonts w:ascii="Arial" w:hAnsi="Arial" w:cs="Arial"/>
          <w:sz w:val="22"/>
          <w:szCs w:val="22"/>
          <w:lang w:val="ru-RU"/>
        </w:rPr>
        <w:t>При заявке, п</w:t>
      </w:r>
      <w:r w:rsidR="00F46F50" w:rsidRPr="0075681A">
        <w:rPr>
          <w:rFonts w:ascii="Arial" w:hAnsi="Arial" w:cs="Arial"/>
          <w:sz w:val="22"/>
          <w:szCs w:val="22"/>
          <w:lang w:val="ru-RU"/>
        </w:rPr>
        <w:t>росим Вас указывать точное название агентства, номера телефонов, электронную почту и ссылку на вебсайт компании, где есть описание направления Китай в частности</w:t>
      </w:r>
      <w:r w:rsidR="00A302F7" w:rsidRPr="0075681A">
        <w:rPr>
          <w:rFonts w:ascii="Arial" w:hAnsi="Arial" w:cs="Arial"/>
          <w:sz w:val="22"/>
          <w:szCs w:val="22"/>
          <w:lang w:val="ru-RU"/>
        </w:rPr>
        <w:t xml:space="preserve"> о. </w:t>
      </w:r>
      <w:r w:rsidR="00F46F50" w:rsidRPr="0075681A">
        <w:rPr>
          <w:rFonts w:ascii="Arial" w:hAnsi="Arial" w:cs="Arial"/>
          <w:sz w:val="22"/>
          <w:szCs w:val="22"/>
          <w:lang w:val="ru-RU"/>
        </w:rPr>
        <w:t xml:space="preserve">Хайнань. </w:t>
      </w:r>
    </w:p>
    <w:p w14:paraId="55C74820" w14:textId="77777777" w:rsidR="00F46F50" w:rsidRPr="0075681A" w:rsidRDefault="00F46F50" w:rsidP="004B0E4D">
      <w:pPr>
        <w:rPr>
          <w:rFonts w:ascii="Arial" w:hAnsi="Arial" w:cs="Arial"/>
          <w:sz w:val="22"/>
          <w:szCs w:val="22"/>
          <w:lang w:val="ru-RU"/>
        </w:rPr>
      </w:pPr>
    </w:p>
    <w:sectPr w:rsidR="00F46F50" w:rsidRPr="0075681A" w:rsidSect="0075681A">
      <w:pgSz w:w="11900" w:h="16840"/>
      <w:pgMar w:top="568" w:right="701" w:bottom="144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30B93"/>
    <w:multiLevelType w:val="hybridMultilevel"/>
    <w:tmpl w:val="65804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9532D"/>
    <w:multiLevelType w:val="hybridMultilevel"/>
    <w:tmpl w:val="6BE6F2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3178E"/>
    <w:multiLevelType w:val="hybridMultilevel"/>
    <w:tmpl w:val="49FC9C7E"/>
    <w:lvl w:ilvl="0" w:tplc="A58C8866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96" w:hanging="360"/>
      </w:pPr>
    </w:lvl>
    <w:lvl w:ilvl="2" w:tplc="0409001B" w:tentative="1">
      <w:start w:val="1"/>
      <w:numFmt w:val="lowerRoman"/>
      <w:lvlText w:val="%3."/>
      <w:lvlJc w:val="right"/>
      <w:pPr>
        <w:ind w:left="524" w:hanging="180"/>
      </w:pPr>
    </w:lvl>
    <w:lvl w:ilvl="3" w:tplc="0409000F" w:tentative="1">
      <w:start w:val="1"/>
      <w:numFmt w:val="decimal"/>
      <w:lvlText w:val="%4."/>
      <w:lvlJc w:val="left"/>
      <w:pPr>
        <w:ind w:left="1244" w:hanging="360"/>
      </w:pPr>
    </w:lvl>
    <w:lvl w:ilvl="4" w:tplc="04090019" w:tentative="1">
      <w:start w:val="1"/>
      <w:numFmt w:val="lowerLetter"/>
      <w:lvlText w:val="%5."/>
      <w:lvlJc w:val="left"/>
      <w:pPr>
        <w:ind w:left="1964" w:hanging="360"/>
      </w:pPr>
    </w:lvl>
    <w:lvl w:ilvl="5" w:tplc="0409001B" w:tentative="1">
      <w:start w:val="1"/>
      <w:numFmt w:val="lowerRoman"/>
      <w:lvlText w:val="%6."/>
      <w:lvlJc w:val="right"/>
      <w:pPr>
        <w:ind w:left="2684" w:hanging="180"/>
      </w:pPr>
    </w:lvl>
    <w:lvl w:ilvl="6" w:tplc="0409000F" w:tentative="1">
      <w:start w:val="1"/>
      <w:numFmt w:val="decimal"/>
      <w:lvlText w:val="%7."/>
      <w:lvlJc w:val="left"/>
      <w:pPr>
        <w:ind w:left="3404" w:hanging="360"/>
      </w:pPr>
    </w:lvl>
    <w:lvl w:ilvl="7" w:tplc="04090019" w:tentative="1">
      <w:start w:val="1"/>
      <w:numFmt w:val="lowerLetter"/>
      <w:lvlText w:val="%8."/>
      <w:lvlJc w:val="left"/>
      <w:pPr>
        <w:ind w:left="4124" w:hanging="360"/>
      </w:pPr>
    </w:lvl>
    <w:lvl w:ilvl="8" w:tplc="0409001B" w:tentative="1">
      <w:start w:val="1"/>
      <w:numFmt w:val="lowerRoman"/>
      <w:lvlText w:val="%9."/>
      <w:lvlJc w:val="right"/>
      <w:pPr>
        <w:ind w:left="484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A55"/>
    <w:rsid w:val="00004258"/>
    <w:rsid w:val="00013BD0"/>
    <w:rsid w:val="0002294F"/>
    <w:rsid w:val="000B2ADA"/>
    <w:rsid w:val="00115D58"/>
    <w:rsid w:val="00132764"/>
    <w:rsid w:val="00147399"/>
    <w:rsid w:val="001E6E8B"/>
    <w:rsid w:val="00230048"/>
    <w:rsid w:val="002411A7"/>
    <w:rsid w:val="00241EA2"/>
    <w:rsid w:val="00266290"/>
    <w:rsid w:val="00295AED"/>
    <w:rsid w:val="002C5E39"/>
    <w:rsid w:val="002C75E1"/>
    <w:rsid w:val="002D4E2D"/>
    <w:rsid w:val="00316BAA"/>
    <w:rsid w:val="00321F50"/>
    <w:rsid w:val="003F2361"/>
    <w:rsid w:val="00426CA7"/>
    <w:rsid w:val="004A2083"/>
    <w:rsid w:val="004A6847"/>
    <w:rsid w:val="004B0E4D"/>
    <w:rsid w:val="004B548E"/>
    <w:rsid w:val="00526E46"/>
    <w:rsid w:val="005625E5"/>
    <w:rsid w:val="005B787F"/>
    <w:rsid w:val="00687EA0"/>
    <w:rsid w:val="006D0785"/>
    <w:rsid w:val="006F6186"/>
    <w:rsid w:val="0075681A"/>
    <w:rsid w:val="007942C3"/>
    <w:rsid w:val="007F01E7"/>
    <w:rsid w:val="008023EA"/>
    <w:rsid w:val="008347E9"/>
    <w:rsid w:val="008400E1"/>
    <w:rsid w:val="00893A03"/>
    <w:rsid w:val="008A01AB"/>
    <w:rsid w:val="008A4A22"/>
    <w:rsid w:val="008A58F6"/>
    <w:rsid w:val="008A6ABE"/>
    <w:rsid w:val="008D7E58"/>
    <w:rsid w:val="009260E8"/>
    <w:rsid w:val="009534BD"/>
    <w:rsid w:val="009764D6"/>
    <w:rsid w:val="009B0E97"/>
    <w:rsid w:val="009C777D"/>
    <w:rsid w:val="009D6305"/>
    <w:rsid w:val="00A302F7"/>
    <w:rsid w:val="00A61457"/>
    <w:rsid w:val="00A62AE9"/>
    <w:rsid w:val="00A81C37"/>
    <w:rsid w:val="00A83A85"/>
    <w:rsid w:val="00A87603"/>
    <w:rsid w:val="00AA291B"/>
    <w:rsid w:val="00AB65DE"/>
    <w:rsid w:val="00AD6B07"/>
    <w:rsid w:val="00AD7885"/>
    <w:rsid w:val="00C24F5A"/>
    <w:rsid w:val="00C62040"/>
    <w:rsid w:val="00CA215D"/>
    <w:rsid w:val="00D047DA"/>
    <w:rsid w:val="00D246CF"/>
    <w:rsid w:val="00D54994"/>
    <w:rsid w:val="00D64EDF"/>
    <w:rsid w:val="00D720A8"/>
    <w:rsid w:val="00DB0412"/>
    <w:rsid w:val="00DE6E83"/>
    <w:rsid w:val="00E455A1"/>
    <w:rsid w:val="00E5114A"/>
    <w:rsid w:val="00E51A55"/>
    <w:rsid w:val="00ED01DE"/>
    <w:rsid w:val="00ED30BF"/>
    <w:rsid w:val="00F46F50"/>
    <w:rsid w:val="00FC2396"/>
    <w:rsid w:val="00FD1335"/>
    <w:rsid w:val="00FD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D73D7E"/>
  <w14:defaultImageDpi w14:val="300"/>
  <w15:docId w15:val="{B24CEAD4-0D47-49C0-9BA3-0B99C6C6C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A55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1A55"/>
    <w:rPr>
      <w:rFonts w:ascii="Lucida Grande CY" w:hAnsi="Lucida Grande CY"/>
      <w:sz w:val="18"/>
      <w:szCs w:val="18"/>
    </w:rPr>
  </w:style>
  <w:style w:type="character" w:styleId="a5">
    <w:name w:val="Hyperlink"/>
    <w:basedOn w:val="a0"/>
    <w:uiPriority w:val="99"/>
    <w:unhideWhenUsed/>
    <w:rsid w:val="00E51A55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C7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13BD0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0229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Пользователь Windows</cp:lastModifiedBy>
  <cp:revision>4</cp:revision>
  <dcterms:created xsi:type="dcterms:W3CDTF">2017-12-26T08:21:00Z</dcterms:created>
  <dcterms:modified xsi:type="dcterms:W3CDTF">2017-12-26T13:27:00Z</dcterms:modified>
</cp:coreProperties>
</file>